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32"/>
          <w:szCs w:val="32"/>
          <w:u w:val="single"/>
          <w:shd w:val="clear" w:color="auto" w:fill="FFFFFF"/>
        </w:rPr>
        <w:t>Ανακοίνωση για τους Αναπληρωτές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b/>
          <w:color w:val="333333"/>
          <w:sz w:val="27"/>
          <w:szCs w:val="27"/>
          <w:shd w:val="clear" w:color="auto" w:fill="FFFFFF"/>
        </w:rPr>
        <w:t> </w:t>
      </w:r>
    </w:p>
    <w:p w:rsidR="00604D3A" w:rsidRPr="006F1DBA" w:rsidRDefault="002C3433" w:rsidP="00C06809">
      <w:pPr>
        <w:spacing w:before="100" w:beforeAutospacing="1" w:after="100" w:afterAutospacing="1" w:line="360" w:lineRule="auto"/>
        <w:ind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  <w:shd w:val="clear" w:color="auto" w:fill="FFFFFF"/>
        </w:rPr>
        <w:t>Παρακαλούνται οι  Αναπληρωτές Εκπαιδευτικοί  κατά την προσέλευσή  τους στη σχολική μονάδα τοποθέτησής τους, για ανάληψη υπηρεσίας, να καταθέσουν και τα απαραίτητα δικαιολογητικά.</w:t>
      </w:r>
    </w:p>
    <w:p w:rsidR="00604D3A" w:rsidRPr="00604D3A" w:rsidRDefault="002C3433" w:rsidP="00604D3A">
      <w:pPr>
        <w:pStyle w:val="a3"/>
        <w:numPr>
          <w:ilvl w:val="0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357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</w:rPr>
        <w:t>Τα έντυπα που πρέπει να συμπληρ</w:t>
      </w:r>
      <w:r w:rsidR="00604D3A" w:rsidRPr="00604D3A">
        <w:rPr>
          <w:rFonts w:eastAsia="Times New Roman" w:cstheme="minorHAnsi"/>
          <w:color w:val="333333"/>
          <w:sz w:val="27"/>
          <w:szCs w:val="27"/>
        </w:rPr>
        <w:t>ωθούν</w:t>
      </w:r>
      <w:r w:rsidRPr="00604D3A">
        <w:rPr>
          <w:rFonts w:eastAsia="Times New Roman" w:cstheme="minorHAnsi"/>
          <w:color w:val="333333"/>
          <w:sz w:val="27"/>
          <w:szCs w:val="27"/>
        </w:rPr>
        <w:t xml:space="preserve"> με την ανάληψη υπηρεσίας στη σχολική μονάδα είναι τα εξής:</w:t>
      </w:r>
    </w:p>
    <w:p w:rsidR="00604D3A" w:rsidRPr="00604D3A" w:rsidRDefault="00604D3A" w:rsidP="00604D3A">
      <w:pPr>
        <w:pStyle w:val="a3"/>
        <w:spacing w:before="100" w:beforeAutospacing="1" w:after="100" w:afterAutospacing="1" w:line="370" w:lineRule="atLeast"/>
        <w:jc w:val="both"/>
        <w:rPr>
          <w:rFonts w:eastAsia="Times New Roman" w:cstheme="minorHAnsi"/>
          <w:sz w:val="24"/>
          <w:szCs w:val="24"/>
        </w:rPr>
      </w:pP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>ΠΡΑΞΗ ΑΝΑΛΗΨΗΣ ΣΤΟ ΣΧΟΛΕΙΟ</w:t>
      </w: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 xml:space="preserve">ΔΕΛΤΙΟ ΑΠΟΓΡΑΦΗΣ </w:t>
      </w:r>
    </w:p>
    <w:p w:rsidR="00604D3A" w:rsidRPr="00604D3A" w:rsidRDefault="000225B9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hyperlink r:id="rId8" w:history="1">
        <w:r w:rsidR="002C3433" w:rsidRPr="00604D3A">
          <w:rPr>
            <w:rFonts w:eastAsia="Times New Roman" w:cstheme="minorHAnsi"/>
            <w:sz w:val="27"/>
            <w:u w:val="single"/>
          </w:rPr>
          <w:t>ΥΠΕΥΘΥΝΗ ΔΗΛΩΣΗ</w:t>
        </w:r>
      </w:hyperlink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sz w:val="27"/>
          <w:u w:val="single"/>
        </w:rPr>
        <w:t>ΑΙΤΗΣΗ ΠΡΟΣ ΤΟ ΠΥΣΠΕ</w:t>
      </w:r>
      <w:r w:rsidR="00CE121E" w:rsidRPr="00604D3A">
        <w:rPr>
          <w:rFonts w:eastAsia="Times New Roman" w:cstheme="minorHAnsi"/>
          <w:sz w:val="27"/>
          <w:u w:val="single"/>
        </w:rPr>
        <w:t>/ΠΥΣΕΕΠ</w:t>
      </w:r>
      <w:r w:rsidRPr="00604D3A">
        <w:rPr>
          <w:rFonts w:eastAsia="Times New Roman" w:cstheme="minorHAnsi"/>
          <w:sz w:val="27"/>
          <w:u w:val="single"/>
        </w:rPr>
        <w:t xml:space="preserve"> ΓΙΑ  ΑΝΑΓΝΩΡΙΣΗ ΠΡΟΥΠΗΡΕΣΙΑΣ</w:t>
      </w:r>
    </w:p>
    <w:p w:rsidR="00604D3A" w:rsidRPr="00604D3A" w:rsidRDefault="002C3433" w:rsidP="00604D3A">
      <w:pPr>
        <w:pStyle w:val="a3"/>
        <w:numPr>
          <w:ilvl w:val="1"/>
          <w:numId w:val="3"/>
        </w:numPr>
        <w:tabs>
          <w:tab w:val="num" w:pos="720"/>
        </w:tabs>
        <w:spacing w:before="100" w:beforeAutospacing="1" w:after="100" w:afterAutospacing="1" w:line="360" w:lineRule="auto"/>
        <w:ind w:left="0" w:firstLine="357"/>
        <w:jc w:val="both"/>
        <w:rPr>
          <w:rFonts w:eastAsia="Times New Roman" w:cstheme="minorHAnsi"/>
          <w:sz w:val="27"/>
          <w:u w:val="single"/>
        </w:rPr>
      </w:pPr>
      <w:r w:rsidRPr="00604D3A">
        <w:rPr>
          <w:rFonts w:eastAsia="Times New Roman" w:cstheme="minorHAnsi"/>
          <w:sz w:val="27"/>
          <w:u w:val="single"/>
        </w:rPr>
        <w:t>ΑΙΤΗΣΗ ΠΡΟΣ ΤΟ ΠΥΣΠΕ</w:t>
      </w:r>
      <w:r w:rsidR="00F40551" w:rsidRPr="00604D3A">
        <w:rPr>
          <w:rFonts w:eastAsia="Times New Roman" w:cstheme="minorHAnsi"/>
          <w:sz w:val="27"/>
          <w:u w:val="single"/>
        </w:rPr>
        <w:t>/ΠΥΣΕΕΠ</w:t>
      </w:r>
      <w:r w:rsidRPr="00604D3A">
        <w:rPr>
          <w:rFonts w:eastAsia="Times New Roman" w:cstheme="minorHAnsi"/>
          <w:sz w:val="27"/>
          <w:u w:val="single"/>
        </w:rPr>
        <w:t xml:space="preserve"> ΓΙΑ ΑΝΑΓΝΩΡΙΣΗ ΜΕΤΑΠΤΥΧΙΑΚΟΥ (ΑΝ ΕΧΟΥΝ)</w:t>
      </w:r>
    </w:p>
    <w:p w:rsidR="002C3433" w:rsidRPr="006F1DBA" w:rsidRDefault="00604D3A" w:rsidP="00604D3A">
      <w:pPr>
        <w:spacing w:before="100" w:beforeAutospacing="1" w:after="100" w:afterAutospacing="1" w:line="360" w:lineRule="auto"/>
        <w:ind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</w:rPr>
        <w:t xml:space="preserve">Για να εξάγετε στον υπολογιστή σας τα </w:t>
      </w:r>
      <w:r w:rsidR="004B5629">
        <w:rPr>
          <w:rFonts w:eastAsia="Times New Roman" w:cstheme="minorHAnsi"/>
          <w:color w:val="333333"/>
          <w:sz w:val="27"/>
          <w:szCs w:val="27"/>
        </w:rPr>
        <w:t xml:space="preserve">πρότυπα </w:t>
      </w:r>
      <w:r w:rsidRPr="00604D3A">
        <w:rPr>
          <w:rFonts w:eastAsia="Times New Roman" w:cstheme="minorHAnsi"/>
          <w:color w:val="333333"/>
          <w:sz w:val="27"/>
          <w:szCs w:val="27"/>
        </w:rPr>
        <w:t xml:space="preserve">έγγραφα που αφορούν την πρόσληψη για όλα τα έργα ΕΣΠΑ </w:t>
      </w:r>
      <w:r w:rsidR="00786E61" w:rsidRPr="00786E61">
        <w:rPr>
          <w:sz w:val="27"/>
          <w:szCs w:val="27"/>
        </w:rPr>
        <w:t xml:space="preserve"> </w:t>
      </w:r>
      <w:r w:rsidR="00786E61">
        <w:rPr>
          <w:sz w:val="27"/>
          <w:szCs w:val="27"/>
        </w:rPr>
        <w:t>στη</w:t>
      </w:r>
      <w:r w:rsidR="00786E61" w:rsidRPr="00786E61">
        <w:rPr>
          <w:sz w:val="27"/>
          <w:szCs w:val="27"/>
        </w:rPr>
        <w:t xml:space="preserve"> Διεύθυνση Πρωτοβάθμιας Εκπ/σης Καρδίτσας: </w:t>
      </w:r>
      <w:hyperlink r:id="rId9" w:history="1">
        <w:r w:rsidR="00786E61" w:rsidRPr="00786E61">
          <w:rPr>
            <w:rStyle w:val="-"/>
            <w:sz w:val="27"/>
            <w:szCs w:val="27"/>
          </w:rPr>
          <w:t>dipekar@sch.gr</w:t>
        </w:r>
      </w:hyperlink>
    </w:p>
    <w:p w:rsidR="002C3433" w:rsidRPr="00604D3A" w:rsidRDefault="002C3433" w:rsidP="00604D3A">
      <w:pPr>
        <w:spacing w:after="185" w:line="240" w:lineRule="auto"/>
        <w:ind w:firstLine="357"/>
        <w:jc w:val="both"/>
        <w:rPr>
          <w:rFonts w:eastAsia="Times New Roman" w:cstheme="minorHAnsi"/>
          <w:sz w:val="24"/>
          <w:szCs w:val="24"/>
        </w:rPr>
      </w:pPr>
      <w:r w:rsidRPr="00604D3A">
        <w:rPr>
          <w:rFonts w:eastAsia="Times New Roman" w:cstheme="minorHAnsi"/>
          <w:color w:val="333333"/>
          <w:sz w:val="27"/>
          <w:szCs w:val="27"/>
        </w:rPr>
        <w:t>ΟΛΑ ΤΑ ΑΝΩΤΕΡΩ ΕΓΓΡΑΦΑ ΣΕ ΕΝΑ ΦΑΚΕΛΟ ΑΦΟΥ ΣΥΜΠΛΗΡΩΘΟΥΝ ΟΡΘΑ ΝΑ ΑΠΟΣΤΑΛΟΥΝ ΜΕΣΩ ΤΗΣ ΣΧΟΛΙΚΗΣ ΜΟΝΑΔΟΣ ΑΥΘΗΜΕΡΟΝ ΣΤΗ ΔΙΕΥΘΥΝΣΗ Π.Ε.ΚΑΡΔΙΤΣΑΣ ΣΤΟ ΤΜΗΜΑ ΕΣΠΑ.(ΠΛΑΣΤΗΡΑ 56 ΤΡΙΤΟΣ ΟΡΟΦΟΣ)</w:t>
      </w:r>
    </w:p>
    <w:p w:rsidR="002C3433" w:rsidRPr="002C3433" w:rsidRDefault="002C3433" w:rsidP="002C3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433">
        <w:rPr>
          <w:rFonts w:ascii="Times New Roman" w:eastAsia="Times New Roman" w:hAnsi="Times New Roman" w:cstheme="minorHAnsi"/>
          <w:sz w:val="24"/>
          <w:szCs w:val="24"/>
        </w:rPr>
        <w:t> </w:t>
      </w:r>
    </w:p>
    <w:p w:rsidR="00C174CD" w:rsidRDefault="00C174CD"/>
    <w:sectPr w:rsidR="00C174CD" w:rsidSect="00C24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40" w:rsidRDefault="00DA3E40" w:rsidP="00564D8C">
      <w:pPr>
        <w:spacing w:after="0" w:line="240" w:lineRule="auto"/>
      </w:pPr>
      <w:r>
        <w:separator/>
      </w:r>
    </w:p>
  </w:endnote>
  <w:endnote w:type="continuationSeparator" w:id="1">
    <w:p w:rsidR="00DA3E40" w:rsidRDefault="00DA3E40" w:rsidP="0056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D8C" w:rsidRDefault="00786E61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pt;height:40.5pt">
          <v:imagedata r:id="rId1" o:title="λογο εσπα"/>
        </v:shape>
      </w:pict>
    </w:r>
    <w:r>
      <w:pict>
        <v:shape id="_x0000_i1026" type="#_x0000_t75" style="width:440.25pt;height:43.5pt">
          <v:imagedata r:id="rId2" o:title="λογο 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40" w:rsidRDefault="00DA3E40" w:rsidP="00564D8C">
      <w:pPr>
        <w:spacing w:after="0" w:line="240" w:lineRule="auto"/>
      </w:pPr>
      <w:r>
        <w:separator/>
      </w:r>
    </w:p>
  </w:footnote>
  <w:footnote w:type="continuationSeparator" w:id="1">
    <w:p w:rsidR="00DA3E40" w:rsidRDefault="00DA3E40" w:rsidP="0056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0" w:rsidRDefault="00BC66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97A5D"/>
    <w:multiLevelType w:val="hybridMultilevel"/>
    <w:tmpl w:val="16B0BCA8"/>
    <w:lvl w:ilvl="0" w:tplc="0408000D">
      <w:start w:val="1"/>
      <w:numFmt w:val="bullet"/>
      <w:lvlText w:val=""/>
      <w:lvlJc w:val="left"/>
      <w:pPr>
        <w:ind w:left="8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">
    <w:nsid w:val="463A5FF9"/>
    <w:multiLevelType w:val="hybridMultilevel"/>
    <w:tmpl w:val="488A53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D54E7"/>
    <w:multiLevelType w:val="hybridMultilevel"/>
    <w:tmpl w:val="DC8A29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3433"/>
    <w:rsid w:val="000225B9"/>
    <w:rsid w:val="000658D0"/>
    <w:rsid w:val="00143019"/>
    <w:rsid w:val="0016664C"/>
    <w:rsid w:val="001955B0"/>
    <w:rsid w:val="001E5590"/>
    <w:rsid w:val="00275760"/>
    <w:rsid w:val="00291B60"/>
    <w:rsid w:val="002C3433"/>
    <w:rsid w:val="003C04FD"/>
    <w:rsid w:val="003E06A0"/>
    <w:rsid w:val="00404849"/>
    <w:rsid w:val="00447EC0"/>
    <w:rsid w:val="004B5629"/>
    <w:rsid w:val="00564D8C"/>
    <w:rsid w:val="00604D3A"/>
    <w:rsid w:val="006F1DBA"/>
    <w:rsid w:val="00786E61"/>
    <w:rsid w:val="007E200F"/>
    <w:rsid w:val="0082495E"/>
    <w:rsid w:val="00864705"/>
    <w:rsid w:val="008C290A"/>
    <w:rsid w:val="009413AE"/>
    <w:rsid w:val="009D628B"/>
    <w:rsid w:val="00B77E32"/>
    <w:rsid w:val="00BC6670"/>
    <w:rsid w:val="00C06809"/>
    <w:rsid w:val="00C174CD"/>
    <w:rsid w:val="00C245C0"/>
    <w:rsid w:val="00C25D1A"/>
    <w:rsid w:val="00CD481B"/>
    <w:rsid w:val="00CE121E"/>
    <w:rsid w:val="00DA3E40"/>
    <w:rsid w:val="00DD4C3D"/>
    <w:rsid w:val="00E0233C"/>
    <w:rsid w:val="00E40877"/>
    <w:rsid w:val="00E44DD5"/>
    <w:rsid w:val="00EF5F69"/>
    <w:rsid w:val="00F40551"/>
    <w:rsid w:val="00FE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343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C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04D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64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64D8C"/>
  </w:style>
  <w:style w:type="paragraph" w:styleId="a5">
    <w:name w:val="footer"/>
    <w:basedOn w:val="a"/>
    <w:link w:val="Char0"/>
    <w:uiPriority w:val="99"/>
    <w:semiHidden/>
    <w:unhideWhenUsed/>
    <w:rsid w:val="00564D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6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.kar.sch.gr/files/20201006-ANA-004.zi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pekar@sch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C8E76-B113-4F61-A105-C6F51CBF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2021-08-27T06:59:00Z</dcterms:created>
  <dcterms:modified xsi:type="dcterms:W3CDTF">2024-10-08T05:29:00Z</dcterms:modified>
</cp:coreProperties>
</file>