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7" w:rsidRDefault="002A7DB7"/>
    <w:p w:rsidR="006D7CE6" w:rsidRDefault="006D7CE6"/>
    <w:tbl>
      <w:tblPr>
        <w:tblW w:w="10521" w:type="dxa"/>
        <w:tblInd w:w="-885" w:type="dxa"/>
        <w:tblLook w:val="04A0"/>
      </w:tblPr>
      <w:tblGrid>
        <w:gridCol w:w="4962"/>
        <w:gridCol w:w="283"/>
        <w:gridCol w:w="5276"/>
      </w:tblGrid>
      <w:tr w:rsidR="00F26445" w:rsidRPr="00FD2790" w:rsidTr="00674CC8">
        <w:tc>
          <w:tcPr>
            <w:tcW w:w="4962" w:type="dxa"/>
          </w:tcPr>
          <w:p w:rsidR="009B29CC" w:rsidRPr="00F26445" w:rsidRDefault="009B29CC" w:rsidP="00FD2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29CC" w:rsidRDefault="009B29CC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D7065">
              <w:rPr>
                <w:b/>
                <w:sz w:val="36"/>
                <w:szCs w:val="36"/>
              </w:rPr>
              <w:t>ΑΙΤΗΣΗ</w:t>
            </w: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Pr="004D7065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B29CC" w:rsidRPr="00F26445" w:rsidRDefault="009B29CC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6445">
              <w:rPr>
                <w:b/>
                <w:sz w:val="28"/>
                <w:szCs w:val="28"/>
              </w:rPr>
              <w:t>ΠΡΟΣ:</w:t>
            </w:r>
          </w:p>
          <w:p w:rsidR="009B29CC" w:rsidRPr="006D7CE6" w:rsidRDefault="006D7CE6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D7CE6">
              <w:rPr>
                <w:b/>
                <w:sz w:val="28"/>
                <w:szCs w:val="28"/>
              </w:rPr>
              <w:t>ΠΥΣΠΕ ΚΑΡΔΙΤΣΑΣ</w:t>
            </w:r>
          </w:p>
        </w:tc>
      </w:tr>
      <w:tr w:rsidR="00F26445" w:rsidRPr="00FD2790" w:rsidTr="00674CC8">
        <w:trPr>
          <w:trHeight w:val="8569"/>
        </w:trPr>
        <w:tc>
          <w:tcPr>
            <w:tcW w:w="4962" w:type="dxa"/>
          </w:tcPr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Επώνυμο</w:t>
            </w:r>
            <w:r w:rsidR="009B29CC" w:rsidRPr="00F26445">
              <w:rPr>
                <w:sz w:val="24"/>
                <w:szCs w:val="24"/>
              </w:rPr>
              <w:t>:…………</w:t>
            </w:r>
            <w:r>
              <w:rPr>
                <w:sz w:val="24"/>
                <w:szCs w:val="24"/>
              </w:rPr>
              <w:t>………….......</w:t>
            </w:r>
            <w:r w:rsidR="009B29CC" w:rsidRPr="00F26445">
              <w:rPr>
                <w:sz w:val="24"/>
                <w:szCs w:val="24"/>
              </w:rPr>
              <w:t>………</w:t>
            </w:r>
            <w:r w:rsidRPr="00985F75">
              <w:rPr>
                <w:sz w:val="24"/>
                <w:szCs w:val="24"/>
              </w:rPr>
              <w:t>..</w:t>
            </w:r>
            <w:r w:rsidR="009B29CC" w:rsidRPr="00F26445">
              <w:rPr>
                <w:sz w:val="24"/>
                <w:szCs w:val="24"/>
              </w:rPr>
              <w:t>………………</w:t>
            </w:r>
            <w:r w:rsidR="00CA6A46" w:rsidRPr="00F26445">
              <w:rPr>
                <w:sz w:val="24"/>
                <w:szCs w:val="24"/>
              </w:rPr>
              <w:t>.</w:t>
            </w: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Όνομα</w:t>
            </w:r>
            <w:r w:rsidR="009B29CC" w:rsidRPr="00F26445">
              <w:rPr>
                <w:sz w:val="24"/>
                <w:szCs w:val="24"/>
              </w:rPr>
              <w:t>:……</w:t>
            </w:r>
            <w:r>
              <w:rPr>
                <w:sz w:val="24"/>
                <w:szCs w:val="24"/>
              </w:rPr>
              <w:t>…………………</w:t>
            </w:r>
            <w:r w:rsidRPr="00985F7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………………………………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Πατρώνυμο:…………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Κλάδος: ……………………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………………..</w:t>
            </w:r>
          </w:p>
          <w:p w:rsidR="004D7065" w:rsidRDefault="004D706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Α.Μ:……………………………………………………………..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 w:rsidR="009B29CC" w:rsidRPr="00F26445">
              <w:rPr>
                <w:sz w:val="24"/>
                <w:szCs w:val="24"/>
              </w:rPr>
              <w:t>ργανική θέση:</w:t>
            </w:r>
            <w:r w:rsidR="003A5FA6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br/>
              <w:t>…………………………</w:t>
            </w:r>
            <w:r w:rsidR="00F26445">
              <w:rPr>
                <w:sz w:val="24"/>
                <w:szCs w:val="24"/>
              </w:rPr>
              <w:t>………………</w:t>
            </w:r>
            <w:r w:rsidR="009B29CC" w:rsidRPr="00F26445">
              <w:rPr>
                <w:sz w:val="24"/>
                <w:szCs w:val="24"/>
              </w:rPr>
              <w:t>………………………….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 υπηρέτησης</w:t>
            </w:r>
            <w:r w:rsidR="009B29CC" w:rsidRPr="00F264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</w:t>
            </w:r>
            <w:r w:rsidR="00F26445">
              <w:rPr>
                <w:sz w:val="24"/>
                <w:szCs w:val="24"/>
              </w:rPr>
              <w:t>………</w:t>
            </w:r>
            <w:r w:rsidR="009B29CC" w:rsidRPr="00F26445">
              <w:rPr>
                <w:sz w:val="24"/>
                <w:szCs w:val="24"/>
              </w:rPr>
              <w:t>……………………</w:t>
            </w:r>
            <w:r w:rsidR="00CA6A46" w:rsidRPr="00F2644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...</w:t>
            </w:r>
            <w:r w:rsidR="009B29CC" w:rsidRPr="00F26445">
              <w:rPr>
                <w:sz w:val="24"/>
                <w:szCs w:val="24"/>
              </w:rPr>
              <w:br/>
              <w:t>……………………</w:t>
            </w:r>
            <w:r w:rsidR="00F26445"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</w:t>
            </w:r>
          </w:p>
          <w:p w:rsidR="009B29CC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Τηλ</w:t>
            </w:r>
            <w:r w:rsidR="00F26445">
              <w:rPr>
                <w:sz w:val="24"/>
                <w:szCs w:val="24"/>
              </w:rPr>
              <w:t>έφωνο:……………</w:t>
            </w:r>
            <w:r w:rsidRPr="00F26445">
              <w:rPr>
                <w:sz w:val="24"/>
                <w:szCs w:val="24"/>
              </w:rPr>
              <w:t>……………….…</w:t>
            </w:r>
            <w:r w:rsidR="001A5617" w:rsidRPr="00F26445">
              <w:rPr>
                <w:sz w:val="24"/>
                <w:szCs w:val="24"/>
              </w:rPr>
              <w:t>………..</w:t>
            </w:r>
            <w:r w:rsidRPr="00F26445">
              <w:rPr>
                <w:sz w:val="24"/>
                <w:szCs w:val="24"/>
              </w:rPr>
              <w:t>….…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..</w:t>
            </w:r>
          </w:p>
          <w:p w:rsidR="00F26445" w:rsidRPr="004D706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D70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proofErr w:type="gramStart"/>
            <w:r w:rsidRPr="004D7065">
              <w:rPr>
                <w:sz w:val="24"/>
                <w:szCs w:val="24"/>
              </w:rPr>
              <w:t>:…………………………………………………………</w:t>
            </w:r>
            <w:proofErr w:type="gramEnd"/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ΘΕΜΑ:…………………………………………………………</w:t>
            </w: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BE06C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Καρδίτσα</w:t>
            </w:r>
            <w:r w:rsidR="000012FC">
              <w:rPr>
                <w:sz w:val="24"/>
                <w:szCs w:val="24"/>
              </w:rPr>
              <w:t>,    ……/……/</w:t>
            </w:r>
            <w:r w:rsidR="009B29CC" w:rsidRPr="00F26445">
              <w:rPr>
                <w:sz w:val="24"/>
                <w:szCs w:val="24"/>
              </w:rPr>
              <w:t>20</w:t>
            </w:r>
            <w:r w:rsidR="00BE06CB">
              <w:rPr>
                <w:sz w:val="24"/>
                <w:szCs w:val="24"/>
                <w:lang w:val="en-US"/>
              </w:rPr>
              <w:t>.</w:t>
            </w:r>
            <w:r w:rsidR="009B29CC" w:rsidRPr="00F26445">
              <w:rPr>
                <w:sz w:val="24"/>
                <w:szCs w:val="24"/>
              </w:rPr>
              <w:t>….</w:t>
            </w:r>
            <w:r w:rsidRPr="00F26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6D7CE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Επιθυμώ να παράσχω </w:t>
            </w:r>
            <w:r w:rsidRPr="006D7CE6">
              <w:rPr>
                <w:b/>
                <w:sz w:val="24"/>
                <w:szCs w:val="24"/>
              </w:rPr>
              <w:t>κατ’ οίκον διδασκαλία</w:t>
            </w:r>
            <w:r>
              <w:rPr>
                <w:sz w:val="24"/>
                <w:szCs w:val="24"/>
              </w:rPr>
              <w:t xml:space="preserve"> σε μαθήτρια του 3</w:t>
            </w:r>
            <w:r w:rsidRPr="006D7CE6">
              <w:rPr>
                <w:sz w:val="24"/>
                <w:szCs w:val="24"/>
                <w:vertAlign w:val="superscript"/>
              </w:rPr>
              <w:t>ου</w:t>
            </w:r>
            <w:r>
              <w:rPr>
                <w:sz w:val="24"/>
                <w:szCs w:val="24"/>
              </w:rPr>
              <w:t xml:space="preserve"> Νηπιαγωγείου Παλαμά</w:t>
            </w:r>
            <w:r w:rsidR="00E002C5">
              <w:rPr>
                <w:sz w:val="24"/>
                <w:szCs w:val="24"/>
              </w:rPr>
              <w:t>,</w:t>
            </w:r>
            <w:r w:rsidR="00EC754A">
              <w:rPr>
                <w:sz w:val="24"/>
                <w:szCs w:val="24"/>
              </w:rPr>
              <w:t xml:space="preserve"> σύμφωνα με </w:t>
            </w:r>
            <w:r w:rsidR="00EC754A" w:rsidRPr="00236298">
              <w:rPr>
                <w:sz w:val="24"/>
                <w:szCs w:val="24"/>
              </w:rPr>
              <w:t xml:space="preserve">την </w:t>
            </w:r>
            <w:r w:rsidR="00B24022">
              <w:rPr>
                <w:sz w:val="24"/>
                <w:szCs w:val="24"/>
              </w:rPr>
              <w:t>343</w:t>
            </w:r>
            <w:r w:rsidR="00236298" w:rsidRPr="00236298">
              <w:rPr>
                <w:sz w:val="24"/>
                <w:szCs w:val="24"/>
              </w:rPr>
              <w:t>8</w:t>
            </w:r>
            <w:r w:rsidRPr="00236298">
              <w:rPr>
                <w:sz w:val="24"/>
                <w:szCs w:val="24"/>
              </w:rPr>
              <w:t>/</w:t>
            </w:r>
            <w:r w:rsidR="00236298" w:rsidRPr="00236298">
              <w:rPr>
                <w:sz w:val="24"/>
                <w:szCs w:val="24"/>
              </w:rPr>
              <w:t>02</w:t>
            </w:r>
            <w:r w:rsidR="00EC754A" w:rsidRPr="00236298">
              <w:rPr>
                <w:sz w:val="24"/>
                <w:szCs w:val="24"/>
              </w:rPr>
              <w:t>-10-202</w:t>
            </w:r>
            <w:r w:rsidR="00236298" w:rsidRPr="00236298">
              <w:rPr>
                <w:sz w:val="24"/>
                <w:szCs w:val="24"/>
              </w:rPr>
              <w:t>4</w:t>
            </w:r>
            <w:r w:rsidRPr="00236298">
              <w:rPr>
                <w:sz w:val="24"/>
                <w:szCs w:val="24"/>
              </w:rPr>
              <w:t xml:space="preserve"> Πρόσκληση</w:t>
            </w:r>
            <w:r>
              <w:rPr>
                <w:sz w:val="24"/>
                <w:szCs w:val="24"/>
              </w:rPr>
              <w:t xml:space="preserve"> της Διεύθυνσης Πρωτοβάθμιας Εκπαίδευσης Καρδίτσας.</w:t>
            </w:r>
          </w:p>
          <w:p w:rsidR="000407BB" w:rsidRPr="00F26445" w:rsidRDefault="000407BB" w:rsidP="00FD279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 xml:space="preserve">  </w:t>
            </w:r>
          </w:p>
          <w:p w:rsidR="006D7CE6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Ο/Η αιτ…………..</w:t>
            </w:r>
          </w:p>
        </w:tc>
      </w:tr>
    </w:tbl>
    <w:p w:rsidR="006C001E" w:rsidRDefault="006C001E" w:rsidP="009B29CC"/>
    <w:sectPr w:rsidR="006C001E" w:rsidSect="00F26445">
      <w:pgSz w:w="11906" w:h="16838"/>
      <w:pgMar w:top="709" w:right="1558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06CE2"/>
    <w:rsid w:val="000012FC"/>
    <w:rsid w:val="000407BB"/>
    <w:rsid w:val="000B61A5"/>
    <w:rsid w:val="001A5617"/>
    <w:rsid w:val="00227518"/>
    <w:rsid w:val="00236298"/>
    <w:rsid w:val="002A446C"/>
    <w:rsid w:val="002A7DB7"/>
    <w:rsid w:val="002D625C"/>
    <w:rsid w:val="00323089"/>
    <w:rsid w:val="003A5FA6"/>
    <w:rsid w:val="003B1B5C"/>
    <w:rsid w:val="004D7065"/>
    <w:rsid w:val="005B70A0"/>
    <w:rsid w:val="0061561E"/>
    <w:rsid w:val="00674CC8"/>
    <w:rsid w:val="006C001E"/>
    <w:rsid w:val="006D7CE6"/>
    <w:rsid w:val="007F464E"/>
    <w:rsid w:val="00887069"/>
    <w:rsid w:val="008941DD"/>
    <w:rsid w:val="008A26F6"/>
    <w:rsid w:val="00985F75"/>
    <w:rsid w:val="009B29CC"/>
    <w:rsid w:val="00B24022"/>
    <w:rsid w:val="00BE06CB"/>
    <w:rsid w:val="00BF7F87"/>
    <w:rsid w:val="00C66FD4"/>
    <w:rsid w:val="00CA4115"/>
    <w:rsid w:val="00CA6A46"/>
    <w:rsid w:val="00D06CE2"/>
    <w:rsid w:val="00D810EA"/>
    <w:rsid w:val="00E002C5"/>
    <w:rsid w:val="00E71398"/>
    <w:rsid w:val="00EC754A"/>
    <w:rsid w:val="00F26445"/>
    <w:rsid w:val="00F432D6"/>
    <w:rsid w:val="00FA3BA0"/>
    <w:rsid w:val="00FC0811"/>
    <w:rsid w:val="00FD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Δ.Δ.Ε Δράμας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user</cp:lastModifiedBy>
  <cp:revision>4</cp:revision>
  <cp:lastPrinted>2019-03-27T11:29:00Z</cp:lastPrinted>
  <dcterms:created xsi:type="dcterms:W3CDTF">2024-09-13T10:14:00Z</dcterms:created>
  <dcterms:modified xsi:type="dcterms:W3CDTF">2024-10-02T11:22:00Z</dcterms:modified>
</cp:coreProperties>
</file>