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71552D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71552D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(εξ ολοκλήρου ή με υπερωριακή απασχόληση έως πέντε (5) ώρες εβδομαδιαίως, που δεν θα υπερβαίνουν συνολικά τις είκοσι (20) διδακτικές ώρες μηνιαίως) σε μαθήτρια του </w:t>
            </w:r>
            <w:r w:rsidR="0071552D">
              <w:rPr>
                <w:sz w:val="24"/>
                <w:szCs w:val="24"/>
              </w:rPr>
              <w:t>Δημοτικού Σχολείου Προαστίου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15702B">
              <w:rPr>
                <w:sz w:val="24"/>
                <w:szCs w:val="24"/>
              </w:rPr>
              <w:t>548</w:t>
            </w:r>
            <w:r>
              <w:rPr>
                <w:sz w:val="24"/>
                <w:szCs w:val="24"/>
              </w:rPr>
              <w:t>/</w:t>
            </w:r>
            <w:r w:rsidR="0071552D">
              <w:rPr>
                <w:sz w:val="24"/>
                <w:szCs w:val="24"/>
              </w:rPr>
              <w:t>22-12</w:t>
            </w:r>
            <w:r w:rsidR="00EC754A">
              <w:rPr>
                <w:sz w:val="24"/>
                <w:szCs w:val="24"/>
              </w:rPr>
              <w:t>-2023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5702B"/>
    <w:rsid w:val="001A5617"/>
    <w:rsid w:val="002A7DB7"/>
    <w:rsid w:val="00323089"/>
    <w:rsid w:val="003A5FA6"/>
    <w:rsid w:val="003B1B5C"/>
    <w:rsid w:val="004D7065"/>
    <w:rsid w:val="005B70A0"/>
    <w:rsid w:val="0061561E"/>
    <w:rsid w:val="00674CC8"/>
    <w:rsid w:val="006C001E"/>
    <w:rsid w:val="006D7CE6"/>
    <w:rsid w:val="0071552D"/>
    <w:rsid w:val="00733A14"/>
    <w:rsid w:val="007F464E"/>
    <w:rsid w:val="00887069"/>
    <w:rsid w:val="008941DD"/>
    <w:rsid w:val="008A26F6"/>
    <w:rsid w:val="009B29CC"/>
    <w:rsid w:val="00B03FDE"/>
    <w:rsid w:val="00BE06CB"/>
    <w:rsid w:val="00BF7F87"/>
    <w:rsid w:val="00C66FD4"/>
    <w:rsid w:val="00CA4115"/>
    <w:rsid w:val="00CA6A46"/>
    <w:rsid w:val="00D06CE2"/>
    <w:rsid w:val="00D810EA"/>
    <w:rsid w:val="00DD288D"/>
    <w:rsid w:val="00DF68A2"/>
    <w:rsid w:val="00E002C5"/>
    <w:rsid w:val="00E71398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3</cp:revision>
  <cp:lastPrinted>2019-03-27T11:29:00Z</cp:lastPrinted>
  <dcterms:created xsi:type="dcterms:W3CDTF">2023-12-21T13:30:00Z</dcterms:created>
  <dcterms:modified xsi:type="dcterms:W3CDTF">2024-01-04T06:57:00Z</dcterms:modified>
</cp:coreProperties>
</file>