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B4B" w:rsidRPr="00610423" w:rsidRDefault="00492EED" w:rsidP="00534A5B">
      <w:pPr>
        <w:tabs>
          <w:tab w:val="left" w:pos="7492"/>
        </w:tabs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noProof/>
          <w:sz w:val="32"/>
          <w:szCs w:val="32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28.2pt;margin-top:13.85pt;width:237.1pt;height:264.55pt;z-index:251657728;mso-width-relative:margin;mso-height-relative:margin" strokecolor="white">
            <v:textbox style="mso-next-textbox:#_x0000_s1031">
              <w:txbxContent>
                <w:p w:rsidR="00880750" w:rsidRPr="00461F2C" w:rsidRDefault="00880750" w:rsidP="00D83B4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61F2C">
                    <w:rPr>
                      <w:rFonts w:ascii="Calibri" w:hAnsi="Calibri"/>
                      <w:sz w:val="22"/>
                      <w:szCs w:val="22"/>
                    </w:rPr>
                    <w:t xml:space="preserve">                                     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566420" cy="645795"/>
                        <wp:effectExtent l="19050" t="0" r="5080" b="0"/>
                        <wp:docPr id="2" name="Εικόνα 3" descr="C:\Documents and Settings\luser\Επιφάνεια εργασίας\κατάλογος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3" descr="C:\Documents and Settings\luser\Επιφάνεια εργασίας\κατάλογος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6420" cy="645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80750" w:rsidRDefault="00880750" w:rsidP="00D83B4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ΕΛΛΗΝΙΚΗ ΔΗΜΟΚΡΑΤΙΑ</w:t>
                  </w:r>
                </w:p>
                <w:p w:rsidR="00880750" w:rsidRDefault="00BC25F8" w:rsidP="00D83B4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ΥΠΟΥΡΓΕΙΟ ΠΑΙΔΕΙΑΣ,</w:t>
                  </w:r>
                  <w:r w:rsidR="00880750">
                    <w:rPr>
                      <w:rFonts w:ascii="Calibri" w:hAnsi="Calibri"/>
                      <w:sz w:val="22"/>
                      <w:szCs w:val="22"/>
                    </w:rPr>
                    <w:t>ΘΡΗΣΚΕΥΜΑΤΩΝ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ΚΑΙ ΑΘΛΗΤΙΣΜΟΥ</w:t>
                  </w:r>
                </w:p>
                <w:p w:rsidR="00880750" w:rsidRPr="00D83B4B" w:rsidRDefault="00880750" w:rsidP="00D83B4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ΠΕΡΙΦΕΡΕΙΑΚΗ ΔΙΕΥΘΥΝΣΗ  Π</w:t>
                  </w:r>
                  <w:r w:rsidRPr="00632F19">
                    <w:rPr>
                      <w:rFonts w:ascii="Calibri" w:hAnsi="Calibri"/>
                      <w:sz w:val="22"/>
                      <w:szCs w:val="22"/>
                    </w:rPr>
                    <w:t>/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ΘΜΙΑΣ &amp; Δ/ΘΜΙΑΣ ΕΚΠΑΙΔΕΥΣΗΣ ΘΕΣΣΑΛΙΑΣ</w:t>
                  </w:r>
                </w:p>
                <w:p w:rsidR="00880750" w:rsidRPr="00D83B4B" w:rsidRDefault="00880750" w:rsidP="00D83B4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632F19">
                    <w:rPr>
                      <w:rFonts w:ascii="Calibri" w:hAnsi="Calibri"/>
                      <w:sz w:val="22"/>
                      <w:szCs w:val="22"/>
                    </w:rPr>
                    <w:t xml:space="preserve">                                         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……</w:t>
                  </w:r>
                </w:p>
                <w:p w:rsidR="00880750" w:rsidRDefault="00880750" w:rsidP="00D83B4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ΔΙΕΥΘΥΝΣΗ Π/ΘΜΙΑΣ ΕΚΠΑΙΔΕΥΣΗΣ ΚΑΡΔΙΤΣΑΣ</w:t>
                  </w:r>
                </w:p>
                <w:p w:rsidR="00880750" w:rsidRPr="00A73AE7" w:rsidRDefault="00610423" w:rsidP="00D83B4B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A73AE7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(ΟΝΟΜΑΣΙΑ </w:t>
                  </w:r>
                  <w:r w:rsidR="00B53231" w:rsidRPr="00A73AE7">
                    <w:rPr>
                      <w:rFonts w:ascii="Calibri" w:hAnsi="Calibri"/>
                      <w:b/>
                      <w:sz w:val="22"/>
                      <w:szCs w:val="22"/>
                    </w:rPr>
                    <w:t>ΣΧΟΛΕΙΟΥ</w:t>
                  </w:r>
                  <w:r w:rsidRPr="00A73AE7">
                    <w:rPr>
                      <w:rFonts w:ascii="Calibri" w:hAnsi="Calibri"/>
                      <w:b/>
                      <w:sz w:val="22"/>
                      <w:szCs w:val="22"/>
                    </w:rPr>
                    <w:t>)</w:t>
                  </w:r>
                </w:p>
                <w:p w:rsidR="00880750" w:rsidRPr="00D83B4B" w:rsidRDefault="00880750" w:rsidP="00D83B4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632F19">
                    <w:rPr>
                      <w:rFonts w:ascii="Calibri" w:hAnsi="Calibri"/>
                      <w:sz w:val="22"/>
                      <w:szCs w:val="22"/>
                    </w:rPr>
                    <w:t xml:space="preserve">                                         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……</w:t>
                  </w:r>
                </w:p>
                <w:p w:rsidR="00880750" w:rsidRPr="00960554" w:rsidRDefault="00880750" w:rsidP="00960554">
                  <w:pPr>
                    <w:contextualSpacing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60554">
                    <w:rPr>
                      <w:rFonts w:ascii="Calibri" w:hAnsi="Calibri"/>
                      <w:sz w:val="22"/>
                      <w:szCs w:val="22"/>
                    </w:rPr>
                    <w:t>Ταχ</w:t>
                  </w:r>
                  <w:proofErr w:type="spellEnd"/>
                  <w:r w:rsidRPr="00960554">
                    <w:rPr>
                      <w:rFonts w:ascii="Calibri" w:hAnsi="Calibri"/>
                      <w:sz w:val="22"/>
                      <w:szCs w:val="22"/>
                    </w:rPr>
                    <w:t>. Δ/</w:t>
                  </w:r>
                  <w:proofErr w:type="spellStart"/>
                  <w:r w:rsidRPr="00960554">
                    <w:rPr>
                      <w:rFonts w:ascii="Calibri" w:hAnsi="Calibri"/>
                      <w:sz w:val="22"/>
                      <w:szCs w:val="22"/>
                    </w:rPr>
                    <w:t>νση</w:t>
                  </w:r>
                  <w:proofErr w:type="spellEnd"/>
                  <w:r w:rsidRPr="00960554">
                    <w:rPr>
                      <w:rFonts w:ascii="Calibri" w:hAnsi="Calibri"/>
                      <w:sz w:val="22"/>
                      <w:szCs w:val="22"/>
                    </w:rPr>
                    <w:tab/>
                    <w:t xml:space="preserve">: </w:t>
                  </w:r>
                  <w:r w:rsidRPr="00635DD8">
                    <w:rPr>
                      <w:rFonts w:ascii="Calibri" w:hAnsi="Calibri"/>
                      <w:sz w:val="22"/>
                      <w:szCs w:val="22"/>
                    </w:rPr>
                    <w:t xml:space="preserve">   </w:t>
                  </w:r>
                </w:p>
                <w:p w:rsidR="00880750" w:rsidRPr="00960554" w:rsidRDefault="00880750" w:rsidP="00960554">
                  <w:pPr>
                    <w:ind w:left="34"/>
                    <w:contextualSpacing/>
                    <w:rPr>
                      <w:rFonts w:ascii="Calibri" w:hAnsi="Calibri"/>
                      <w:sz w:val="22"/>
                      <w:szCs w:val="22"/>
                    </w:rPr>
                  </w:pPr>
                  <w:r w:rsidRPr="00960554">
                    <w:rPr>
                      <w:rFonts w:ascii="Calibri" w:hAnsi="Calibri"/>
                      <w:sz w:val="22"/>
                      <w:szCs w:val="22"/>
                    </w:rPr>
                    <w:t>Τ.Κ. – Πόλη</w:t>
                  </w:r>
                  <w:r w:rsidRPr="00960554">
                    <w:rPr>
                      <w:rFonts w:ascii="Calibri" w:hAnsi="Calibri"/>
                      <w:sz w:val="22"/>
                      <w:szCs w:val="22"/>
                    </w:rPr>
                    <w:tab/>
                    <w:t xml:space="preserve">: </w:t>
                  </w:r>
                  <w:r w:rsidRPr="00635DD8">
                    <w:rPr>
                      <w:rFonts w:ascii="Calibri" w:hAnsi="Calibri"/>
                      <w:sz w:val="22"/>
                      <w:szCs w:val="22"/>
                    </w:rPr>
                    <w:t xml:space="preserve">   </w:t>
                  </w:r>
                </w:p>
                <w:p w:rsidR="00880750" w:rsidRPr="00960554" w:rsidRDefault="00880750" w:rsidP="007B344B">
                  <w:pPr>
                    <w:ind w:left="34"/>
                    <w:contextualSpacing/>
                    <w:rPr>
                      <w:rFonts w:ascii="Calibri" w:hAnsi="Calibri"/>
                      <w:sz w:val="22"/>
                      <w:szCs w:val="22"/>
                    </w:rPr>
                  </w:pPr>
                  <w:r w:rsidRPr="00960554">
                    <w:rPr>
                      <w:rFonts w:ascii="Calibri" w:hAnsi="Calibri"/>
                      <w:sz w:val="22"/>
                      <w:szCs w:val="22"/>
                    </w:rPr>
                    <w:t>Πληροφορίες</w:t>
                  </w:r>
                  <w:r w:rsidRPr="00960554">
                    <w:rPr>
                      <w:rFonts w:ascii="Calibri" w:hAnsi="Calibri"/>
                      <w:sz w:val="22"/>
                      <w:szCs w:val="22"/>
                    </w:rPr>
                    <w:tab/>
                    <w:t>:</w:t>
                  </w:r>
                  <w:r w:rsidRPr="00635DD8">
                    <w:rPr>
                      <w:rFonts w:ascii="Calibri" w:hAnsi="Calibri"/>
                      <w:sz w:val="22"/>
                      <w:szCs w:val="22"/>
                    </w:rPr>
                    <w:t xml:space="preserve">   </w:t>
                  </w:r>
                  <w:r w:rsidRPr="00960554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</w:p>
                <w:p w:rsidR="00880750" w:rsidRPr="006D61EB" w:rsidRDefault="00880750" w:rsidP="00932024">
                  <w:pPr>
                    <w:contextualSpacing/>
                    <w:rPr>
                      <w:rFonts w:ascii="Calibri" w:hAnsi="Calibri"/>
                      <w:sz w:val="22"/>
                      <w:szCs w:val="22"/>
                    </w:rPr>
                  </w:pPr>
                  <w:r w:rsidRPr="00ED1F8D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Τηλέφωνο</w:t>
                  </w:r>
                  <w:r w:rsidRPr="00ED1F8D">
                    <w:rPr>
                      <w:rFonts w:ascii="Calibri" w:hAnsi="Calibri"/>
                      <w:sz w:val="22"/>
                      <w:szCs w:val="22"/>
                    </w:rPr>
                    <w:tab/>
                    <w:t xml:space="preserve">:    </w:t>
                  </w:r>
                </w:p>
                <w:p w:rsidR="00880750" w:rsidRPr="00ED1F8D" w:rsidRDefault="00880750" w:rsidP="00960554">
                  <w:pPr>
                    <w:contextualSpacing/>
                    <w:rPr>
                      <w:rFonts w:ascii="Calibri" w:hAnsi="Calibri"/>
                      <w:sz w:val="22"/>
                      <w:szCs w:val="22"/>
                    </w:rPr>
                  </w:pPr>
                  <w:r w:rsidRPr="00ED1F8D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Pr="00960554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E</w:t>
                  </w:r>
                  <w:r w:rsidRPr="00ED1F8D">
                    <w:rPr>
                      <w:rFonts w:ascii="Calibri" w:hAnsi="Calibri"/>
                      <w:sz w:val="22"/>
                      <w:szCs w:val="22"/>
                    </w:rPr>
                    <w:t>-</w:t>
                  </w:r>
                  <w:r w:rsidRPr="00960554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mail</w:t>
                  </w:r>
                  <w:r w:rsidRPr="00ED1F8D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 w:rsidRPr="00ED1F8D">
                    <w:rPr>
                      <w:rFonts w:ascii="Calibri" w:hAnsi="Calibri"/>
                      <w:sz w:val="22"/>
                      <w:szCs w:val="22"/>
                    </w:rPr>
                    <w:tab/>
                    <w:t xml:space="preserve">:    </w:t>
                  </w:r>
                </w:p>
                <w:p w:rsidR="00880750" w:rsidRDefault="00880750" w:rsidP="001D54F0">
                  <w:pPr>
                    <w:pStyle w:val="-HTML"/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Ιστοσελίδα          :   </w:t>
                  </w:r>
                </w:p>
                <w:p w:rsidR="00880750" w:rsidRPr="001D54F0" w:rsidRDefault="00880750" w:rsidP="00960554">
                  <w:pPr>
                    <w:contextualSpacing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880750" w:rsidRPr="001D54F0" w:rsidRDefault="00880750" w:rsidP="00960554">
                  <w:pPr>
                    <w:ind w:left="34"/>
                    <w:contextualSpacing/>
                    <w:rPr>
                      <w:rFonts w:ascii="Calibri" w:hAnsi="Calibri"/>
                      <w:sz w:val="22"/>
                      <w:szCs w:val="22"/>
                    </w:rPr>
                  </w:pPr>
                  <w:r w:rsidRPr="001D54F0">
                    <w:rPr>
                      <w:rFonts w:ascii="Calibri" w:hAnsi="Calibri"/>
                      <w:sz w:val="22"/>
                      <w:szCs w:val="22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b/>
          <w:noProof/>
          <w:sz w:val="32"/>
          <w:szCs w:val="32"/>
          <w:u w:val="single"/>
        </w:rPr>
        <w:pict>
          <v:shape id="_x0000_s1028" type="#_x0000_t202" style="position:absolute;left:0;text-align:left;margin-left:4.35pt;margin-top:28.95pt;width:232.45pt;height:174.65pt;z-index:251656704;mso-width-relative:margin;mso-height-relative:margin" strokecolor="white">
            <v:textbox style="mso-next-textbox:#_x0000_s1028">
              <w:txbxContent>
                <w:p w:rsidR="00880750" w:rsidRPr="00D83B4B" w:rsidRDefault="00880750" w:rsidP="00D83B4B">
                  <w:pPr>
                    <w:rPr>
                      <w:szCs w:val="22"/>
                    </w:rPr>
                  </w:pPr>
                </w:p>
              </w:txbxContent>
            </v:textbox>
          </v:shape>
        </w:pict>
      </w:r>
      <w:r>
        <w:rPr>
          <w:rFonts w:asciiTheme="minorHAnsi" w:hAnsiTheme="minorHAnsi" w:cstheme="minorHAnsi"/>
          <w:b/>
          <w:noProof/>
          <w:sz w:val="32"/>
          <w:szCs w:val="32"/>
          <w:u w:val="single"/>
        </w:rPr>
        <w:pict>
          <v:shape id="_x0000_s1033" type="#_x0000_t202" style="position:absolute;left:0;text-align:left;margin-left:230pt;margin-top:42.8pt;width:290pt;height:200.2pt;z-index:251658752;mso-width-relative:margin;mso-height-relative:margin" strokecolor="white">
            <v:textbox style="mso-next-textbox:#_x0000_s1033">
              <w:txbxContent>
                <w:p w:rsidR="00880750" w:rsidRDefault="00880750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pacing w:val="-12"/>
                      <w:sz w:val="22"/>
                      <w:szCs w:val="22"/>
                    </w:rPr>
                    <w:tab/>
                  </w:r>
                </w:p>
                <w:p w:rsidR="000E138C" w:rsidRDefault="00172042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 xml:space="preserve">           </w:t>
                  </w:r>
                </w:p>
                <w:p w:rsidR="000E138C" w:rsidRDefault="000E138C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</w:p>
                <w:p w:rsidR="000E138C" w:rsidRDefault="000E138C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</w:p>
                <w:p w:rsidR="000E138C" w:rsidRDefault="000E138C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</w:p>
                <w:p w:rsidR="00B217BF" w:rsidRPr="00B217BF" w:rsidRDefault="00B217BF" w:rsidP="000E138C">
                  <w:pPr>
                    <w:tabs>
                      <w:tab w:val="left" w:pos="709"/>
                      <w:tab w:val="left" w:pos="851"/>
                    </w:tabs>
                    <w:jc w:val="center"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  <w:r w:rsidRPr="00B217BF">
                    <w:rPr>
                      <w:rFonts w:ascii="Calibri" w:hAnsi="Calibri"/>
                      <w:b/>
                      <w:sz w:val="24"/>
                      <w:szCs w:val="24"/>
                    </w:rPr>
                    <w:t>Καρδίτσα,</w:t>
                  </w:r>
                </w:p>
                <w:p w:rsidR="00880750" w:rsidRPr="00FF618A" w:rsidRDefault="00880750" w:rsidP="000E138C">
                  <w:pPr>
                    <w:tabs>
                      <w:tab w:val="left" w:pos="709"/>
                      <w:tab w:val="left" w:pos="851"/>
                    </w:tabs>
                    <w:jc w:val="center"/>
                    <w:rPr>
                      <w:rFonts w:ascii="Calibri" w:hAnsi="Calibri" w:cs="Arial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 xml:space="preserve">Αρ. </w:t>
                  </w:r>
                  <w:proofErr w:type="spellStart"/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>Πρωτ</w:t>
                  </w:r>
                  <w:proofErr w:type="spellEnd"/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>.:</w:t>
                  </w:r>
                </w:p>
                <w:p w:rsidR="00880750" w:rsidRPr="0081062B" w:rsidRDefault="00880750" w:rsidP="00740994">
                  <w:pPr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</w:p>
                <w:p w:rsidR="00880750" w:rsidRPr="0081062B" w:rsidRDefault="00880750" w:rsidP="00740994">
                  <w:pPr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</w:p>
                <w:p w:rsidR="000E138C" w:rsidRDefault="00880750" w:rsidP="005F2E5B">
                  <w:pPr>
                    <w:tabs>
                      <w:tab w:val="right" w:pos="8306"/>
                    </w:tabs>
                    <w:ind w:right="-510"/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 w:cs="Arial"/>
                      <w:b/>
                      <w:sz w:val="24"/>
                      <w:szCs w:val="24"/>
                    </w:rPr>
                    <w:t xml:space="preserve">    </w:t>
                  </w:r>
                  <w:r w:rsidRPr="0081062B">
                    <w:rPr>
                      <w:rFonts w:ascii="Calibri" w:hAnsi="Calibri" w:cs="Arial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880750" w:rsidRDefault="00467292" w:rsidP="00467292">
                  <w:pPr>
                    <w:tabs>
                      <w:tab w:val="right" w:pos="8306"/>
                    </w:tabs>
                    <w:ind w:right="-510"/>
                    <w:rPr>
                      <w:rStyle w:val="fontstyle01"/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 xml:space="preserve">                           </w:t>
                  </w:r>
                  <w:r w:rsidR="00880750" w:rsidRPr="0081062B">
                    <w:rPr>
                      <w:rFonts w:ascii="Calibri" w:hAnsi="Calibri"/>
                      <w:b/>
                      <w:sz w:val="24"/>
                      <w:szCs w:val="24"/>
                    </w:rPr>
                    <w:t>ΠΡΟΣ:</w:t>
                  </w:r>
                </w:p>
                <w:p w:rsidR="00880750" w:rsidRPr="008939CF" w:rsidRDefault="00467292" w:rsidP="00467292">
                  <w:pPr>
                    <w:tabs>
                      <w:tab w:val="right" w:pos="8306"/>
                    </w:tabs>
                    <w:ind w:right="-510"/>
                    <w:rPr>
                      <w:rStyle w:val="fontstyle01"/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Style w:val="fontstyle01"/>
                      <w:rFonts w:eastAsia="Calibri"/>
                      <w:b/>
                      <w:sz w:val="24"/>
                      <w:szCs w:val="24"/>
                    </w:rPr>
                    <w:t xml:space="preserve">                           </w:t>
                  </w:r>
                  <w:r w:rsidR="00880750" w:rsidRPr="008939CF">
                    <w:rPr>
                      <w:rStyle w:val="fontstyle01"/>
                      <w:rFonts w:eastAsia="Calibri"/>
                      <w:b/>
                      <w:sz w:val="24"/>
                      <w:szCs w:val="24"/>
                    </w:rPr>
                    <w:t>ΚΟΙΝ:</w:t>
                  </w:r>
                </w:p>
                <w:p w:rsidR="00880750" w:rsidRPr="0081062B" w:rsidRDefault="00880750" w:rsidP="008939CF">
                  <w:pPr>
                    <w:tabs>
                      <w:tab w:val="right" w:pos="8306"/>
                    </w:tabs>
                    <w:ind w:right="-510"/>
                    <w:rPr>
                      <w:rStyle w:val="fontstyle01"/>
                      <w:rFonts w:eastAsia="Calibri"/>
                      <w:sz w:val="24"/>
                      <w:szCs w:val="24"/>
                    </w:rPr>
                  </w:pPr>
                  <w:r>
                    <w:rPr>
                      <w:rStyle w:val="fontstyle01"/>
                      <w:rFonts w:eastAsia="Calibri"/>
                      <w:sz w:val="24"/>
                      <w:szCs w:val="24"/>
                    </w:rPr>
                    <w:tab/>
                  </w:r>
                </w:p>
                <w:p w:rsidR="00880750" w:rsidRPr="0081062B" w:rsidRDefault="00880750" w:rsidP="00F27352">
                  <w:pPr>
                    <w:tabs>
                      <w:tab w:val="right" w:pos="8306"/>
                    </w:tabs>
                    <w:ind w:right="-510"/>
                    <w:rPr>
                      <w:rStyle w:val="fontstyle01"/>
                      <w:rFonts w:eastAsia="Calibri"/>
                      <w:sz w:val="24"/>
                      <w:szCs w:val="24"/>
                    </w:rPr>
                  </w:pPr>
                  <w:r w:rsidRPr="0081062B">
                    <w:rPr>
                      <w:rStyle w:val="fontstyle01"/>
                      <w:rFonts w:eastAsia="Calibri"/>
                      <w:sz w:val="24"/>
                      <w:szCs w:val="24"/>
                    </w:rPr>
                    <w:t xml:space="preserve">    </w:t>
                  </w:r>
                </w:p>
                <w:p w:rsidR="00880750" w:rsidRPr="006F2DAC" w:rsidRDefault="00880750" w:rsidP="006F2DAC">
                  <w:pPr>
                    <w:rPr>
                      <w:rStyle w:val="fontstyle01"/>
                      <w:rFonts w:cs="Times New Roman"/>
                    </w:rPr>
                  </w:pPr>
                  <w:r>
                    <w:rPr>
                      <w:rStyle w:val="fontstyle01"/>
                      <w:rFonts w:eastAsia="Calibri"/>
                    </w:rPr>
                    <w:t xml:space="preserve">                        </w:t>
                  </w:r>
                  <w:r w:rsidRPr="00BB2445">
                    <w:rPr>
                      <w:rStyle w:val="fontstyle01"/>
                      <w:rFonts w:eastAsia="Calibri"/>
                    </w:rPr>
                    <w:t xml:space="preserve">           </w:t>
                  </w:r>
                  <w:r>
                    <w:rPr>
                      <w:rStyle w:val="fontstyle01"/>
                      <w:rFonts w:eastAsia="Calibri"/>
                    </w:rPr>
                    <w:t xml:space="preserve">         </w:t>
                  </w:r>
                </w:p>
                <w:p w:rsidR="00880750" w:rsidRPr="009B35F2" w:rsidRDefault="00880750" w:rsidP="001105D5">
                  <w:pPr>
                    <w:tabs>
                      <w:tab w:val="right" w:pos="8306"/>
                    </w:tabs>
                    <w:ind w:right="-510"/>
                    <w:rPr>
                      <w:rFonts w:ascii="Calibri" w:hAnsi="Calibri"/>
                      <w:sz w:val="24"/>
                      <w:szCs w:val="24"/>
                    </w:rPr>
                  </w:pPr>
                  <w:r w:rsidRPr="009B35F2">
                    <w:rPr>
                      <w:rStyle w:val="fontstyle01"/>
                      <w:rFonts w:eastAsia="Calibri"/>
                    </w:rPr>
                    <w:t xml:space="preserve">                 </w:t>
                  </w:r>
                  <w:r w:rsidRPr="006F2DAC">
                    <w:rPr>
                      <w:rStyle w:val="fontstyle01"/>
                      <w:rFonts w:eastAsia="Calibri"/>
                    </w:rPr>
                    <w:t xml:space="preserve">             </w:t>
                  </w:r>
                  <w:r w:rsidRPr="009B35F2">
                    <w:rPr>
                      <w:rFonts w:ascii="Calibri" w:hAnsi="Calibri"/>
                      <w:sz w:val="24"/>
                      <w:szCs w:val="24"/>
                    </w:rPr>
                    <w:t xml:space="preserve">                      </w:t>
                  </w:r>
                </w:p>
              </w:txbxContent>
            </v:textbox>
          </v:shape>
        </w:pict>
      </w: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Pr="00994744" w:rsidRDefault="00D83B4B" w:rsidP="00D83B4B">
      <w:pPr>
        <w:jc w:val="both"/>
        <w:rPr>
          <w:b/>
          <w:sz w:val="24"/>
          <w:szCs w:val="24"/>
        </w:rPr>
      </w:pPr>
    </w:p>
    <w:p w:rsidR="00D83B4B" w:rsidRPr="00B33592" w:rsidRDefault="00D83B4B" w:rsidP="00D83B4B">
      <w:pPr>
        <w:spacing w:line="360" w:lineRule="auto"/>
        <w:ind w:left="142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</w:t>
      </w:r>
    </w:p>
    <w:p w:rsidR="00654F57" w:rsidRPr="00FF618A" w:rsidRDefault="00654F57" w:rsidP="00F25F1B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5F2E5B" w:rsidRPr="00610423" w:rsidRDefault="005F2E5B" w:rsidP="00654F57">
      <w:pPr>
        <w:spacing w:line="360" w:lineRule="auto"/>
        <w:ind w:left="142"/>
        <w:jc w:val="both"/>
        <w:rPr>
          <w:rFonts w:ascii="Calibri" w:hAnsi="Calibri" w:cs="Calibri"/>
          <w:b/>
          <w:sz w:val="24"/>
          <w:szCs w:val="24"/>
        </w:rPr>
      </w:pPr>
    </w:p>
    <w:p w:rsidR="005F2E5B" w:rsidRPr="00610423" w:rsidRDefault="005F2E5B" w:rsidP="00654F57">
      <w:pPr>
        <w:spacing w:line="360" w:lineRule="auto"/>
        <w:ind w:left="142"/>
        <w:jc w:val="both"/>
        <w:rPr>
          <w:rFonts w:ascii="Calibri" w:hAnsi="Calibri" w:cs="Calibri"/>
          <w:b/>
          <w:sz w:val="24"/>
          <w:szCs w:val="24"/>
        </w:rPr>
      </w:pPr>
    </w:p>
    <w:p w:rsidR="005F2E5B" w:rsidRPr="00610423" w:rsidRDefault="005F2E5B" w:rsidP="00B4580D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B217BF" w:rsidRDefault="00B217BF" w:rsidP="00654F57">
      <w:pPr>
        <w:spacing w:line="360" w:lineRule="auto"/>
        <w:ind w:left="142"/>
        <w:jc w:val="both"/>
        <w:rPr>
          <w:rFonts w:ascii="Calibri" w:hAnsi="Calibri" w:cs="Calibri"/>
          <w:b/>
          <w:sz w:val="24"/>
          <w:szCs w:val="24"/>
        </w:rPr>
      </w:pPr>
    </w:p>
    <w:p w:rsidR="004648A3" w:rsidRPr="00793B1B" w:rsidRDefault="00A97FA2" w:rsidP="00654F57">
      <w:pPr>
        <w:spacing w:line="360" w:lineRule="auto"/>
        <w:ind w:left="142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ΘΕΜΑ: «</w:t>
      </w:r>
      <w:r w:rsidR="00B4580D" w:rsidRPr="00610423">
        <w:rPr>
          <w:rFonts w:ascii="Calibri" w:hAnsi="Calibri" w:cs="Calibri"/>
          <w:b/>
          <w:sz w:val="24"/>
          <w:szCs w:val="24"/>
        </w:rPr>
        <w:t>……………………….</w:t>
      </w:r>
      <w:r w:rsidR="00001FA6">
        <w:rPr>
          <w:rFonts w:ascii="Calibri" w:hAnsi="Calibri" w:cs="Calibri"/>
          <w:b/>
          <w:sz w:val="24"/>
          <w:szCs w:val="24"/>
        </w:rPr>
        <w:t>»</w:t>
      </w:r>
    </w:p>
    <w:p w:rsidR="005F2E5B" w:rsidRPr="005F2E5B" w:rsidRDefault="005F2E5B" w:rsidP="00001FA6">
      <w:pPr>
        <w:spacing w:line="360" w:lineRule="auto"/>
        <w:ind w:left="1087"/>
        <w:jc w:val="center"/>
        <w:rPr>
          <w:rFonts w:ascii="Calibri" w:hAnsi="Calibri" w:cs="Calibri"/>
          <w:b/>
          <w:sz w:val="24"/>
          <w:szCs w:val="24"/>
        </w:rPr>
      </w:pPr>
    </w:p>
    <w:p w:rsidR="005F2E5B" w:rsidRDefault="005F2E5B" w:rsidP="00001FA6">
      <w:pPr>
        <w:spacing w:line="360" w:lineRule="auto"/>
        <w:ind w:left="1087"/>
        <w:jc w:val="center"/>
        <w:rPr>
          <w:rFonts w:ascii="Calibri" w:hAnsi="Calibri" w:cs="Calibri"/>
          <w:b/>
          <w:sz w:val="24"/>
          <w:szCs w:val="24"/>
        </w:rPr>
      </w:pPr>
    </w:p>
    <w:p w:rsidR="00784134" w:rsidRDefault="00784134" w:rsidP="00001FA6">
      <w:pPr>
        <w:spacing w:line="360" w:lineRule="auto"/>
        <w:ind w:left="1087"/>
        <w:jc w:val="center"/>
        <w:rPr>
          <w:rFonts w:ascii="Calibri" w:hAnsi="Calibri" w:cs="Calibri"/>
          <w:b/>
          <w:sz w:val="24"/>
          <w:szCs w:val="24"/>
        </w:rPr>
      </w:pPr>
    </w:p>
    <w:p w:rsidR="00784134" w:rsidRPr="005F2E5B" w:rsidRDefault="00784134" w:rsidP="00001FA6">
      <w:pPr>
        <w:spacing w:line="360" w:lineRule="auto"/>
        <w:ind w:left="1087"/>
        <w:jc w:val="center"/>
        <w:rPr>
          <w:rFonts w:ascii="Calibri" w:hAnsi="Calibri" w:cs="Calibri"/>
          <w:b/>
          <w:sz w:val="24"/>
          <w:szCs w:val="24"/>
        </w:rPr>
      </w:pPr>
    </w:p>
    <w:p w:rsidR="00FF618A" w:rsidRDefault="00FF618A" w:rsidP="00DC122F">
      <w:pPr>
        <w:tabs>
          <w:tab w:val="left" w:pos="284"/>
          <w:tab w:val="left" w:pos="426"/>
        </w:tabs>
        <w:spacing w:line="360" w:lineRule="auto"/>
        <w:jc w:val="right"/>
        <w:outlineLvl w:val="0"/>
        <w:rPr>
          <w:rFonts w:ascii="Calibri" w:hAnsi="Calibri" w:cs="Calibri"/>
          <w:b/>
          <w:color w:val="000000"/>
          <w:sz w:val="24"/>
          <w:szCs w:val="24"/>
        </w:rPr>
      </w:pPr>
    </w:p>
    <w:p w:rsidR="00DC122F" w:rsidRPr="000B3F2E" w:rsidRDefault="00610423" w:rsidP="00DC122F">
      <w:pPr>
        <w:tabs>
          <w:tab w:val="left" w:pos="284"/>
          <w:tab w:val="left" w:pos="426"/>
        </w:tabs>
        <w:spacing w:line="360" w:lineRule="auto"/>
        <w:jc w:val="right"/>
        <w:outlineLvl w:val="0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Ο Διευθυντής/</w:t>
      </w:r>
      <w:proofErr w:type="spellStart"/>
      <w:r>
        <w:rPr>
          <w:rFonts w:ascii="Calibri" w:hAnsi="Calibri" w:cs="Calibri"/>
          <w:b/>
          <w:color w:val="000000"/>
          <w:sz w:val="24"/>
          <w:szCs w:val="24"/>
        </w:rPr>
        <w:t>ντρια</w:t>
      </w:r>
      <w:proofErr w:type="spellEnd"/>
      <w:r>
        <w:rPr>
          <w:rFonts w:ascii="Calibri" w:hAnsi="Calibri" w:cs="Calibri"/>
          <w:b/>
          <w:color w:val="000000"/>
          <w:sz w:val="24"/>
          <w:szCs w:val="24"/>
        </w:rPr>
        <w:t xml:space="preserve"> – Ο Προϊστάμενος/</w:t>
      </w:r>
      <w:proofErr w:type="spellStart"/>
      <w:r>
        <w:rPr>
          <w:rFonts w:ascii="Calibri" w:hAnsi="Calibri" w:cs="Calibri"/>
          <w:b/>
          <w:color w:val="000000"/>
          <w:sz w:val="24"/>
          <w:szCs w:val="24"/>
        </w:rPr>
        <w:t>μενη</w:t>
      </w:r>
      <w:proofErr w:type="spellEnd"/>
    </w:p>
    <w:p w:rsidR="00DC122F" w:rsidRDefault="00DC122F" w:rsidP="00DC122F">
      <w:pPr>
        <w:tabs>
          <w:tab w:val="left" w:pos="284"/>
          <w:tab w:val="left" w:pos="426"/>
        </w:tabs>
        <w:spacing w:line="360" w:lineRule="auto"/>
        <w:jc w:val="right"/>
        <w:outlineLvl w:val="0"/>
        <w:rPr>
          <w:rFonts w:ascii="Calibri" w:hAnsi="Calibri" w:cs="Calibri"/>
          <w:b/>
          <w:color w:val="000000"/>
          <w:sz w:val="24"/>
          <w:szCs w:val="24"/>
        </w:rPr>
      </w:pPr>
    </w:p>
    <w:p w:rsidR="00DC122F" w:rsidRPr="000B3F2E" w:rsidRDefault="00F56D96" w:rsidP="00F56D96">
      <w:pPr>
        <w:tabs>
          <w:tab w:val="left" w:pos="284"/>
          <w:tab w:val="left" w:pos="360"/>
          <w:tab w:val="left" w:pos="426"/>
        </w:tabs>
        <w:spacing w:line="360" w:lineRule="auto"/>
        <w:outlineLvl w:val="0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</w:p>
    <w:p w:rsidR="00610423" w:rsidRDefault="00DC122F" w:rsidP="00DC122F">
      <w:pPr>
        <w:tabs>
          <w:tab w:val="left" w:pos="284"/>
          <w:tab w:val="left" w:pos="426"/>
        </w:tabs>
        <w:spacing w:line="360" w:lineRule="auto"/>
        <w:jc w:val="both"/>
        <w:outlineLvl w:val="0"/>
        <w:rPr>
          <w:rFonts w:ascii="Calibri" w:hAnsi="Calibri" w:cs="Calibri"/>
          <w:b/>
          <w:color w:val="000000"/>
          <w:sz w:val="24"/>
          <w:szCs w:val="24"/>
        </w:rPr>
      </w:pPr>
      <w:r w:rsidRPr="000B3F2E">
        <w:rPr>
          <w:rFonts w:ascii="Calibri" w:hAnsi="Calibri" w:cs="Calibri"/>
          <w:b/>
          <w:color w:val="000000"/>
          <w:sz w:val="24"/>
          <w:szCs w:val="24"/>
        </w:rPr>
        <w:tab/>
      </w:r>
      <w:r w:rsidRPr="000B3F2E">
        <w:rPr>
          <w:rFonts w:ascii="Calibri" w:hAnsi="Calibri" w:cs="Calibri"/>
          <w:b/>
          <w:color w:val="000000"/>
          <w:sz w:val="24"/>
          <w:szCs w:val="24"/>
        </w:rPr>
        <w:tab/>
      </w:r>
      <w:r w:rsidRPr="000B3F2E">
        <w:rPr>
          <w:rFonts w:ascii="Calibri" w:hAnsi="Calibri" w:cs="Calibri"/>
          <w:b/>
          <w:color w:val="000000"/>
          <w:sz w:val="24"/>
          <w:szCs w:val="24"/>
        </w:rPr>
        <w:tab/>
      </w:r>
      <w:r w:rsidRPr="000B3F2E">
        <w:rPr>
          <w:rFonts w:ascii="Calibri" w:hAnsi="Calibri" w:cs="Calibri"/>
          <w:b/>
          <w:color w:val="000000"/>
          <w:sz w:val="24"/>
          <w:szCs w:val="24"/>
        </w:rPr>
        <w:tab/>
      </w:r>
      <w:r w:rsidRPr="000B3F2E">
        <w:rPr>
          <w:rFonts w:ascii="Calibri" w:hAnsi="Calibri" w:cs="Calibri"/>
          <w:b/>
          <w:color w:val="000000"/>
          <w:sz w:val="24"/>
          <w:szCs w:val="24"/>
        </w:rPr>
        <w:tab/>
      </w:r>
      <w:r w:rsidRPr="000B3F2E">
        <w:rPr>
          <w:rFonts w:ascii="Calibri" w:hAnsi="Calibri" w:cs="Calibri"/>
          <w:b/>
          <w:color w:val="000000"/>
          <w:sz w:val="24"/>
          <w:szCs w:val="24"/>
        </w:rPr>
        <w:tab/>
      </w:r>
      <w:r w:rsidRPr="000B3F2E">
        <w:rPr>
          <w:rFonts w:ascii="Calibri" w:hAnsi="Calibri" w:cs="Calibri"/>
          <w:b/>
          <w:color w:val="000000"/>
          <w:sz w:val="24"/>
          <w:szCs w:val="24"/>
        </w:rPr>
        <w:tab/>
      </w:r>
      <w:r w:rsidRPr="000B3F2E">
        <w:rPr>
          <w:rFonts w:ascii="Calibri" w:hAnsi="Calibri" w:cs="Calibri"/>
          <w:b/>
          <w:color w:val="000000"/>
          <w:sz w:val="24"/>
          <w:szCs w:val="24"/>
        </w:rPr>
        <w:tab/>
      </w:r>
      <w:r w:rsidRPr="000B3F2E">
        <w:rPr>
          <w:rFonts w:ascii="Calibri" w:hAnsi="Calibri" w:cs="Calibri"/>
          <w:b/>
          <w:color w:val="000000"/>
          <w:sz w:val="24"/>
          <w:szCs w:val="24"/>
        </w:rPr>
        <w:tab/>
      </w:r>
      <w:r w:rsidRPr="000B3F2E"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0B3F2E">
        <w:rPr>
          <w:rFonts w:ascii="Calibri" w:hAnsi="Calibri" w:cs="Calibri"/>
          <w:b/>
          <w:color w:val="000000"/>
          <w:sz w:val="24"/>
          <w:szCs w:val="24"/>
        </w:rPr>
        <w:t xml:space="preserve">   </w:t>
      </w:r>
      <w:r>
        <w:rPr>
          <w:rFonts w:ascii="Calibri" w:hAnsi="Calibri" w:cs="Calibri"/>
          <w:b/>
          <w:color w:val="000000"/>
          <w:sz w:val="24"/>
          <w:szCs w:val="24"/>
        </w:rPr>
        <w:t xml:space="preserve">            </w:t>
      </w:r>
      <w:r w:rsidRPr="000B3F2E">
        <w:rPr>
          <w:rFonts w:ascii="Calibri" w:hAnsi="Calibri" w:cs="Calibri"/>
          <w:b/>
          <w:color w:val="000000"/>
          <w:sz w:val="24"/>
          <w:szCs w:val="24"/>
        </w:rPr>
        <w:t xml:space="preserve">    </w:t>
      </w:r>
    </w:p>
    <w:p w:rsidR="00DC122F" w:rsidRPr="001C4CBA" w:rsidRDefault="00610423" w:rsidP="00DC122F">
      <w:pPr>
        <w:tabs>
          <w:tab w:val="left" w:pos="284"/>
          <w:tab w:val="left" w:pos="426"/>
        </w:tabs>
        <w:spacing w:line="360" w:lineRule="auto"/>
        <w:jc w:val="both"/>
        <w:outlineLvl w:val="0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  <w:t>(Όνομα</w:t>
      </w:r>
      <w:r w:rsidR="006B50A7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="006B50A7">
        <w:rPr>
          <w:rFonts w:ascii="Calibri" w:hAnsi="Calibri" w:cs="Calibri"/>
          <w:b/>
          <w:color w:val="000000"/>
          <w:sz w:val="24"/>
          <w:szCs w:val="24"/>
        </w:rPr>
        <w:t>Επώνυμο</w:t>
      </w:r>
      <w:r w:rsidR="00784134">
        <w:rPr>
          <w:rFonts w:ascii="Calibri" w:hAnsi="Calibri" w:cs="Calibri"/>
          <w:b/>
          <w:color w:val="000000"/>
          <w:sz w:val="24"/>
          <w:szCs w:val="24"/>
        </w:rPr>
        <w:t>,Σφραγγίδα</w:t>
      </w:r>
      <w:proofErr w:type="spellEnd"/>
      <w:r w:rsidR="006B50A7">
        <w:rPr>
          <w:rFonts w:ascii="Calibri" w:hAnsi="Calibri" w:cs="Calibri"/>
          <w:b/>
          <w:color w:val="000000"/>
          <w:sz w:val="24"/>
          <w:szCs w:val="24"/>
        </w:rPr>
        <w:t>)</w:t>
      </w:r>
    </w:p>
    <w:p w:rsidR="00001FA6" w:rsidRPr="00DC122F" w:rsidRDefault="00001FA6" w:rsidP="00001FA6">
      <w:pPr>
        <w:spacing w:line="360" w:lineRule="auto"/>
        <w:ind w:left="360"/>
        <w:jc w:val="both"/>
        <w:rPr>
          <w:rFonts w:ascii="Calibri" w:hAnsi="Calibri" w:cs="Calibri"/>
        </w:rPr>
      </w:pPr>
    </w:p>
    <w:p w:rsidR="00001FA6" w:rsidRDefault="00001FA6" w:rsidP="00001FA6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D4339B" w:rsidRDefault="00D4339B" w:rsidP="00001FA6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D4339B" w:rsidRPr="00D4339B" w:rsidRDefault="00D4339B" w:rsidP="00D4339B">
      <w:pPr>
        <w:rPr>
          <w:rFonts w:ascii="Calibri" w:hAnsi="Calibri" w:cs="Calibri"/>
          <w:sz w:val="24"/>
          <w:szCs w:val="24"/>
        </w:rPr>
      </w:pPr>
    </w:p>
    <w:p w:rsidR="00D4339B" w:rsidRPr="00D4339B" w:rsidRDefault="00D4339B" w:rsidP="00D4339B">
      <w:pPr>
        <w:rPr>
          <w:rFonts w:ascii="Calibri" w:hAnsi="Calibri" w:cs="Calibri"/>
          <w:sz w:val="24"/>
          <w:szCs w:val="24"/>
        </w:rPr>
      </w:pPr>
    </w:p>
    <w:p w:rsidR="00D4339B" w:rsidRPr="00D4339B" w:rsidRDefault="00D4339B" w:rsidP="00D4339B">
      <w:pPr>
        <w:rPr>
          <w:rFonts w:ascii="Calibri" w:hAnsi="Calibri" w:cs="Calibri"/>
          <w:sz w:val="24"/>
          <w:szCs w:val="24"/>
        </w:rPr>
      </w:pPr>
    </w:p>
    <w:p w:rsidR="00D4339B" w:rsidRPr="00D4339B" w:rsidRDefault="00D4339B" w:rsidP="00D4339B">
      <w:pPr>
        <w:rPr>
          <w:rFonts w:ascii="Calibri" w:hAnsi="Calibri" w:cs="Calibri"/>
          <w:sz w:val="24"/>
          <w:szCs w:val="24"/>
        </w:rPr>
      </w:pPr>
    </w:p>
    <w:p w:rsidR="00D4339B" w:rsidRPr="00D4339B" w:rsidRDefault="00D4339B" w:rsidP="00D4339B">
      <w:pPr>
        <w:rPr>
          <w:rFonts w:ascii="Calibri" w:hAnsi="Calibri" w:cs="Calibri"/>
          <w:sz w:val="24"/>
          <w:szCs w:val="24"/>
        </w:rPr>
      </w:pPr>
    </w:p>
    <w:p w:rsidR="00D4339B" w:rsidRDefault="00D4339B" w:rsidP="00D4339B">
      <w:pPr>
        <w:rPr>
          <w:rFonts w:ascii="Calibri" w:hAnsi="Calibri" w:cs="Calibri"/>
          <w:sz w:val="24"/>
          <w:szCs w:val="24"/>
        </w:rPr>
      </w:pPr>
    </w:p>
    <w:p w:rsidR="00001FA6" w:rsidRPr="00D4339B" w:rsidRDefault="00001FA6" w:rsidP="00D4339B">
      <w:pPr>
        <w:ind w:firstLine="737"/>
        <w:rPr>
          <w:rFonts w:ascii="Calibri" w:hAnsi="Calibri" w:cs="Calibri"/>
          <w:sz w:val="24"/>
          <w:szCs w:val="24"/>
        </w:rPr>
      </w:pPr>
    </w:p>
    <w:sectPr w:rsidR="00001FA6" w:rsidRPr="00D4339B" w:rsidSect="00F25F1B">
      <w:pgSz w:w="11906" w:h="16838"/>
      <w:pgMar w:top="568" w:right="1274" w:bottom="709" w:left="1134" w:header="57" w:footer="283" w:gutter="0"/>
      <w:pgNumType w:fmt="numberInDash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282" w:rsidRDefault="00BC7282" w:rsidP="0040405E">
      <w:r>
        <w:separator/>
      </w:r>
    </w:p>
  </w:endnote>
  <w:endnote w:type="continuationSeparator" w:id="0">
    <w:p w:rsidR="00BC7282" w:rsidRDefault="00BC7282" w:rsidP="00404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282" w:rsidRDefault="00BC7282" w:rsidP="0040405E">
      <w:r>
        <w:separator/>
      </w:r>
    </w:p>
  </w:footnote>
  <w:footnote w:type="continuationSeparator" w:id="0">
    <w:p w:rsidR="00BC7282" w:rsidRDefault="00BC7282" w:rsidP="004040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674BD"/>
    <w:multiLevelType w:val="hybridMultilevel"/>
    <w:tmpl w:val="B032210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8249B0"/>
    <w:multiLevelType w:val="hybridMultilevel"/>
    <w:tmpl w:val="3440E4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F5CC6"/>
    <w:multiLevelType w:val="hybridMultilevel"/>
    <w:tmpl w:val="CBA6353E"/>
    <w:lvl w:ilvl="0" w:tplc="59242E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4465A6"/>
    <w:multiLevelType w:val="hybridMultilevel"/>
    <w:tmpl w:val="B564503A"/>
    <w:lvl w:ilvl="0" w:tplc="0408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950197"/>
    <w:multiLevelType w:val="hybridMultilevel"/>
    <w:tmpl w:val="44A4BD7E"/>
    <w:lvl w:ilvl="0" w:tplc="75FCD732">
      <w:start w:val="2"/>
      <w:numFmt w:val="decimal"/>
      <w:lvlText w:val="%1)"/>
      <w:lvlJc w:val="left"/>
      <w:pPr>
        <w:tabs>
          <w:tab w:val="num" w:pos="1447"/>
        </w:tabs>
        <w:ind w:left="144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7"/>
        </w:tabs>
        <w:ind w:left="216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7"/>
        </w:tabs>
        <w:ind w:left="288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7"/>
        </w:tabs>
        <w:ind w:left="360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7"/>
        </w:tabs>
        <w:ind w:left="432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7"/>
        </w:tabs>
        <w:ind w:left="504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7"/>
        </w:tabs>
        <w:ind w:left="576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7"/>
        </w:tabs>
        <w:ind w:left="648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7"/>
        </w:tabs>
        <w:ind w:left="7207" w:hanging="180"/>
      </w:pPr>
    </w:lvl>
  </w:abstractNum>
  <w:abstractNum w:abstractNumId="5">
    <w:nsid w:val="6D0221FC"/>
    <w:multiLevelType w:val="hybridMultilevel"/>
    <w:tmpl w:val="4790DD8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E31262"/>
    <w:multiLevelType w:val="hybridMultilevel"/>
    <w:tmpl w:val="F6861A5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F315C13"/>
    <w:multiLevelType w:val="hybridMultilevel"/>
    <w:tmpl w:val="47C018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37"/>
  <w:drawingGridHorizontalSpacing w:val="10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610423"/>
    <w:rsid w:val="0000091D"/>
    <w:rsid w:val="00001FA6"/>
    <w:rsid w:val="00015ACB"/>
    <w:rsid w:val="00015E78"/>
    <w:rsid w:val="000206B0"/>
    <w:rsid w:val="00022677"/>
    <w:rsid w:val="00024C77"/>
    <w:rsid w:val="00026553"/>
    <w:rsid w:val="00026E7C"/>
    <w:rsid w:val="00027550"/>
    <w:rsid w:val="00027D36"/>
    <w:rsid w:val="0003306F"/>
    <w:rsid w:val="00033BBF"/>
    <w:rsid w:val="00041965"/>
    <w:rsid w:val="00047F56"/>
    <w:rsid w:val="000603E2"/>
    <w:rsid w:val="000605AF"/>
    <w:rsid w:val="000622B2"/>
    <w:rsid w:val="00063FF6"/>
    <w:rsid w:val="00070CBF"/>
    <w:rsid w:val="000900A5"/>
    <w:rsid w:val="000912FC"/>
    <w:rsid w:val="000956E1"/>
    <w:rsid w:val="00095A2D"/>
    <w:rsid w:val="000960B9"/>
    <w:rsid w:val="000A13E7"/>
    <w:rsid w:val="000A7019"/>
    <w:rsid w:val="000A7D3B"/>
    <w:rsid w:val="000B2E22"/>
    <w:rsid w:val="000B2EA8"/>
    <w:rsid w:val="000B3F2E"/>
    <w:rsid w:val="000B509C"/>
    <w:rsid w:val="000C01FA"/>
    <w:rsid w:val="000C4CC2"/>
    <w:rsid w:val="000C5529"/>
    <w:rsid w:val="000C72E4"/>
    <w:rsid w:val="000D6529"/>
    <w:rsid w:val="000E138C"/>
    <w:rsid w:val="000E4336"/>
    <w:rsid w:val="000F63F6"/>
    <w:rsid w:val="000F6DB4"/>
    <w:rsid w:val="000F7AD6"/>
    <w:rsid w:val="00100118"/>
    <w:rsid w:val="001002F6"/>
    <w:rsid w:val="00106397"/>
    <w:rsid w:val="001105D5"/>
    <w:rsid w:val="001203F3"/>
    <w:rsid w:val="001219D3"/>
    <w:rsid w:val="00142D9B"/>
    <w:rsid w:val="001536B1"/>
    <w:rsid w:val="00157F41"/>
    <w:rsid w:val="00161238"/>
    <w:rsid w:val="00161C07"/>
    <w:rsid w:val="001636AA"/>
    <w:rsid w:val="0017081C"/>
    <w:rsid w:val="00171381"/>
    <w:rsid w:val="00172042"/>
    <w:rsid w:val="0017264D"/>
    <w:rsid w:val="00186FEB"/>
    <w:rsid w:val="00190024"/>
    <w:rsid w:val="00194EBE"/>
    <w:rsid w:val="001B1B78"/>
    <w:rsid w:val="001B27A3"/>
    <w:rsid w:val="001B4C7D"/>
    <w:rsid w:val="001C4CBA"/>
    <w:rsid w:val="001C6D5A"/>
    <w:rsid w:val="001D02FC"/>
    <w:rsid w:val="001D28FD"/>
    <w:rsid w:val="001D54F0"/>
    <w:rsid w:val="001D5A26"/>
    <w:rsid w:val="001D5B17"/>
    <w:rsid w:val="001D5DEE"/>
    <w:rsid w:val="001E4293"/>
    <w:rsid w:val="001E75B8"/>
    <w:rsid w:val="001F37AE"/>
    <w:rsid w:val="001F3C2D"/>
    <w:rsid w:val="0020023F"/>
    <w:rsid w:val="00205AE9"/>
    <w:rsid w:val="002113B8"/>
    <w:rsid w:val="00215A53"/>
    <w:rsid w:val="00216ADF"/>
    <w:rsid w:val="00216CFE"/>
    <w:rsid w:val="00223725"/>
    <w:rsid w:val="00242FCD"/>
    <w:rsid w:val="00252D8F"/>
    <w:rsid w:val="00256D1A"/>
    <w:rsid w:val="00267A83"/>
    <w:rsid w:val="00274E08"/>
    <w:rsid w:val="00292141"/>
    <w:rsid w:val="00292F35"/>
    <w:rsid w:val="00294C1E"/>
    <w:rsid w:val="00296F17"/>
    <w:rsid w:val="002B43D3"/>
    <w:rsid w:val="002C2F1D"/>
    <w:rsid w:val="002D599A"/>
    <w:rsid w:val="002D5F8E"/>
    <w:rsid w:val="002E1EFD"/>
    <w:rsid w:val="002E5021"/>
    <w:rsid w:val="002F2FC2"/>
    <w:rsid w:val="002F3DCA"/>
    <w:rsid w:val="002F5EB5"/>
    <w:rsid w:val="00302E5E"/>
    <w:rsid w:val="0030373C"/>
    <w:rsid w:val="003160FF"/>
    <w:rsid w:val="0031610F"/>
    <w:rsid w:val="003162DC"/>
    <w:rsid w:val="003271A5"/>
    <w:rsid w:val="0033053F"/>
    <w:rsid w:val="00336FB4"/>
    <w:rsid w:val="00345CB6"/>
    <w:rsid w:val="0034689A"/>
    <w:rsid w:val="00347090"/>
    <w:rsid w:val="0034784B"/>
    <w:rsid w:val="00353100"/>
    <w:rsid w:val="00354035"/>
    <w:rsid w:val="00371DDC"/>
    <w:rsid w:val="00375583"/>
    <w:rsid w:val="0037679C"/>
    <w:rsid w:val="00386A1F"/>
    <w:rsid w:val="0039112B"/>
    <w:rsid w:val="0039192B"/>
    <w:rsid w:val="003934B8"/>
    <w:rsid w:val="003C70BB"/>
    <w:rsid w:val="003D414D"/>
    <w:rsid w:val="003D7410"/>
    <w:rsid w:val="003E4CDD"/>
    <w:rsid w:val="003F0E27"/>
    <w:rsid w:val="003F2EB5"/>
    <w:rsid w:val="003F5318"/>
    <w:rsid w:val="003F7A5B"/>
    <w:rsid w:val="0040405E"/>
    <w:rsid w:val="00404B5C"/>
    <w:rsid w:val="00413825"/>
    <w:rsid w:val="00421360"/>
    <w:rsid w:val="00427134"/>
    <w:rsid w:val="004362B8"/>
    <w:rsid w:val="004423DA"/>
    <w:rsid w:val="00443A18"/>
    <w:rsid w:val="00447FB6"/>
    <w:rsid w:val="00457DC5"/>
    <w:rsid w:val="00461EAE"/>
    <w:rsid w:val="00461F2C"/>
    <w:rsid w:val="004648A3"/>
    <w:rsid w:val="00467292"/>
    <w:rsid w:val="00473696"/>
    <w:rsid w:val="00477358"/>
    <w:rsid w:val="0048419D"/>
    <w:rsid w:val="00486586"/>
    <w:rsid w:val="004901FA"/>
    <w:rsid w:val="00492EED"/>
    <w:rsid w:val="004A6F37"/>
    <w:rsid w:val="004A7C6D"/>
    <w:rsid w:val="004B2356"/>
    <w:rsid w:val="004B3A13"/>
    <w:rsid w:val="004B6D46"/>
    <w:rsid w:val="004D4612"/>
    <w:rsid w:val="004E5E80"/>
    <w:rsid w:val="004F226E"/>
    <w:rsid w:val="004F228A"/>
    <w:rsid w:val="004F749B"/>
    <w:rsid w:val="00511C74"/>
    <w:rsid w:val="0051665E"/>
    <w:rsid w:val="00523370"/>
    <w:rsid w:val="005321EA"/>
    <w:rsid w:val="00533164"/>
    <w:rsid w:val="00534A5B"/>
    <w:rsid w:val="00535230"/>
    <w:rsid w:val="00536CDF"/>
    <w:rsid w:val="0054035E"/>
    <w:rsid w:val="00550327"/>
    <w:rsid w:val="00551FEA"/>
    <w:rsid w:val="005550EA"/>
    <w:rsid w:val="005555CC"/>
    <w:rsid w:val="00555F22"/>
    <w:rsid w:val="00567559"/>
    <w:rsid w:val="005741AA"/>
    <w:rsid w:val="005943DD"/>
    <w:rsid w:val="005970B9"/>
    <w:rsid w:val="005A2306"/>
    <w:rsid w:val="005B2C4D"/>
    <w:rsid w:val="005B3F65"/>
    <w:rsid w:val="005C1775"/>
    <w:rsid w:val="005C50DD"/>
    <w:rsid w:val="005C5A84"/>
    <w:rsid w:val="005C7160"/>
    <w:rsid w:val="005C7CC0"/>
    <w:rsid w:val="005D21C7"/>
    <w:rsid w:val="005D63D4"/>
    <w:rsid w:val="005E2C4A"/>
    <w:rsid w:val="005E2EC0"/>
    <w:rsid w:val="005E4C13"/>
    <w:rsid w:val="005E5254"/>
    <w:rsid w:val="005E5F1C"/>
    <w:rsid w:val="005F2E5B"/>
    <w:rsid w:val="006015C0"/>
    <w:rsid w:val="006027DA"/>
    <w:rsid w:val="00610423"/>
    <w:rsid w:val="00611E61"/>
    <w:rsid w:val="00612F61"/>
    <w:rsid w:val="006323EB"/>
    <w:rsid w:val="00632F19"/>
    <w:rsid w:val="006349D7"/>
    <w:rsid w:val="00635DD8"/>
    <w:rsid w:val="00637BE4"/>
    <w:rsid w:val="00643230"/>
    <w:rsid w:val="00651D9B"/>
    <w:rsid w:val="00654F57"/>
    <w:rsid w:val="00657631"/>
    <w:rsid w:val="00661C2A"/>
    <w:rsid w:val="00663644"/>
    <w:rsid w:val="00666F1A"/>
    <w:rsid w:val="00670B61"/>
    <w:rsid w:val="00672964"/>
    <w:rsid w:val="006A3363"/>
    <w:rsid w:val="006A4D6C"/>
    <w:rsid w:val="006B0900"/>
    <w:rsid w:val="006B1958"/>
    <w:rsid w:val="006B314D"/>
    <w:rsid w:val="006B50A7"/>
    <w:rsid w:val="006C2809"/>
    <w:rsid w:val="006D3633"/>
    <w:rsid w:val="006D61EB"/>
    <w:rsid w:val="006E1867"/>
    <w:rsid w:val="006E4AAE"/>
    <w:rsid w:val="006E7CFF"/>
    <w:rsid w:val="006F2DAC"/>
    <w:rsid w:val="006F536E"/>
    <w:rsid w:val="0070145D"/>
    <w:rsid w:val="00701F90"/>
    <w:rsid w:val="00713832"/>
    <w:rsid w:val="00722F71"/>
    <w:rsid w:val="00727F98"/>
    <w:rsid w:val="007354B6"/>
    <w:rsid w:val="00740994"/>
    <w:rsid w:val="00741AD1"/>
    <w:rsid w:val="00741DDE"/>
    <w:rsid w:val="007472A5"/>
    <w:rsid w:val="007631F0"/>
    <w:rsid w:val="00770C0D"/>
    <w:rsid w:val="00774702"/>
    <w:rsid w:val="00784134"/>
    <w:rsid w:val="00787402"/>
    <w:rsid w:val="007902D9"/>
    <w:rsid w:val="0079272B"/>
    <w:rsid w:val="00793B1B"/>
    <w:rsid w:val="00795AB4"/>
    <w:rsid w:val="00796001"/>
    <w:rsid w:val="007B344B"/>
    <w:rsid w:val="007B453C"/>
    <w:rsid w:val="007B5A6D"/>
    <w:rsid w:val="007B708E"/>
    <w:rsid w:val="007C3E85"/>
    <w:rsid w:val="007C67E3"/>
    <w:rsid w:val="007D56FE"/>
    <w:rsid w:val="007D7EF1"/>
    <w:rsid w:val="007E20D2"/>
    <w:rsid w:val="007E20F2"/>
    <w:rsid w:val="007F3656"/>
    <w:rsid w:val="007F4FA4"/>
    <w:rsid w:val="0081062B"/>
    <w:rsid w:val="00812232"/>
    <w:rsid w:val="00812BF1"/>
    <w:rsid w:val="0081652F"/>
    <w:rsid w:val="00821274"/>
    <w:rsid w:val="00822CFE"/>
    <w:rsid w:val="00823B43"/>
    <w:rsid w:val="00830A74"/>
    <w:rsid w:val="00834850"/>
    <w:rsid w:val="008501B8"/>
    <w:rsid w:val="00850931"/>
    <w:rsid w:val="00850D70"/>
    <w:rsid w:val="00861047"/>
    <w:rsid w:val="00861433"/>
    <w:rsid w:val="00861F6E"/>
    <w:rsid w:val="0086399F"/>
    <w:rsid w:val="00864D90"/>
    <w:rsid w:val="008723C0"/>
    <w:rsid w:val="0087383D"/>
    <w:rsid w:val="0087513A"/>
    <w:rsid w:val="00880750"/>
    <w:rsid w:val="00884CF5"/>
    <w:rsid w:val="00886A52"/>
    <w:rsid w:val="00890B66"/>
    <w:rsid w:val="00891D6D"/>
    <w:rsid w:val="008939CF"/>
    <w:rsid w:val="008A3916"/>
    <w:rsid w:val="008A583E"/>
    <w:rsid w:val="008B6EEF"/>
    <w:rsid w:val="008C2F82"/>
    <w:rsid w:val="008C47F4"/>
    <w:rsid w:val="008D2C6C"/>
    <w:rsid w:val="008D39C1"/>
    <w:rsid w:val="008E1AB5"/>
    <w:rsid w:val="008E4681"/>
    <w:rsid w:val="008F235C"/>
    <w:rsid w:val="008F3EF1"/>
    <w:rsid w:val="008F48FB"/>
    <w:rsid w:val="00907B73"/>
    <w:rsid w:val="00913226"/>
    <w:rsid w:val="00923F13"/>
    <w:rsid w:val="00932024"/>
    <w:rsid w:val="00940F63"/>
    <w:rsid w:val="00950D75"/>
    <w:rsid w:val="00952F6A"/>
    <w:rsid w:val="009540E1"/>
    <w:rsid w:val="00960554"/>
    <w:rsid w:val="00962009"/>
    <w:rsid w:val="00962647"/>
    <w:rsid w:val="00964457"/>
    <w:rsid w:val="00965038"/>
    <w:rsid w:val="009834E7"/>
    <w:rsid w:val="00986C31"/>
    <w:rsid w:val="0099010A"/>
    <w:rsid w:val="009970B0"/>
    <w:rsid w:val="009A5D8F"/>
    <w:rsid w:val="009B3207"/>
    <w:rsid w:val="009B3528"/>
    <w:rsid w:val="009B35E9"/>
    <w:rsid w:val="009B35F2"/>
    <w:rsid w:val="009B64A6"/>
    <w:rsid w:val="009E0589"/>
    <w:rsid w:val="009E0E56"/>
    <w:rsid w:val="009E1736"/>
    <w:rsid w:val="009F20A4"/>
    <w:rsid w:val="009F524A"/>
    <w:rsid w:val="009F54E5"/>
    <w:rsid w:val="00A04E7F"/>
    <w:rsid w:val="00A063C6"/>
    <w:rsid w:val="00A07631"/>
    <w:rsid w:val="00A237DA"/>
    <w:rsid w:val="00A3494A"/>
    <w:rsid w:val="00A60EB8"/>
    <w:rsid w:val="00A645B6"/>
    <w:rsid w:val="00A668C0"/>
    <w:rsid w:val="00A73AE7"/>
    <w:rsid w:val="00A76EF4"/>
    <w:rsid w:val="00A83FCC"/>
    <w:rsid w:val="00A845E2"/>
    <w:rsid w:val="00A950F9"/>
    <w:rsid w:val="00A97FA2"/>
    <w:rsid w:val="00AA2AA2"/>
    <w:rsid w:val="00AA5BDC"/>
    <w:rsid w:val="00AA6FFF"/>
    <w:rsid w:val="00AA7393"/>
    <w:rsid w:val="00AA7736"/>
    <w:rsid w:val="00AB0040"/>
    <w:rsid w:val="00AB3CD6"/>
    <w:rsid w:val="00AB77F6"/>
    <w:rsid w:val="00AC1CCD"/>
    <w:rsid w:val="00AC253F"/>
    <w:rsid w:val="00AC30DF"/>
    <w:rsid w:val="00AC70B8"/>
    <w:rsid w:val="00AE22DF"/>
    <w:rsid w:val="00AF0949"/>
    <w:rsid w:val="00B000A9"/>
    <w:rsid w:val="00B01232"/>
    <w:rsid w:val="00B030C5"/>
    <w:rsid w:val="00B13F1F"/>
    <w:rsid w:val="00B156BB"/>
    <w:rsid w:val="00B217BF"/>
    <w:rsid w:val="00B2478E"/>
    <w:rsid w:val="00B33592"/>
    <w:rsid w:val="00B356D7"/>
    <w:rsid w:val="00B4580D"/>
    <w:rsid w:val="00B47843"/>
    <w:rsid w:val="00B47C3C"/>
    <w:rsid w:val="00B526FC"/>
    <w:rsid w:val="00B53231"/>
    <w:rsid w:val="00B60AA4"/>
    <w:rsid w:val="00B60F11"/>
    <w:rsid w:val="00B725C0"/>
    <w:rsid w:val="00B727B6"/>
    <w:rsid w:val="00B813FF"/>
    <w:rsid w:val="00B91BDE"/>
    <w:rsid w:val="00B94F31"/>
    <w:rsid w:val="00B964EF"/>
    <w:rsid w:val="00BB2445"/>
    <w:rsid w:val="00BB4965"/>
    <w:rsid w:val="00BC25F8"/>
    <w:rsid w:val="00BC51FB"/>
    <w:rsid w:val="00BC6AA4"/>
    <w:rsid w:val="00BC7282"/>
    <w:rsid w:val="00BD1C9A"/>
    <w:rsid w:val="00BD1DA9"/>
    <w:rsid w:val="00BD4184"/>
    <w:rsid w:val="00BF00E9"/>
    <w:rsid w:val="00BF0C10"/>
    <w:rsid w:val="00BF39D3"/>
    <w:rsid w:val="00BF6200"/>
    <w:rsid w:val="00C02A22"/>
    <w:rsid w:val="00C079D3"/>
    <w:rsid w:val="00C07ABC"/>
    <w:rsid w:val="00C22D37"/>
    <w:rsid w:val="00C23489"/>
    <w:rsid w:val="00C40360"/>
    <w:rsid w:val="00C42D43"/>
    <w:rsid w:val="00C43663"/>
    <w:rsid w:val="00C44DEE"/>
    <w:rsid w:val="00C54E19"/>
    <w:rsid w:val="00C56AF1"/>
    <w:rsid w:val="00C57DE5"/>
    <w:rsid w:val="00C602BE"/>
    <w:rsid w:val="00C61E24"/>
    <w:rsid w:val="00C63813"/>
    <w:rsid w:val="00C6579F"/>
    <w:rsid w:val="00C6743B"/>
    <w:rsid w:val="00C67842"/>
    <w:rsid w:val="00C70E02"/>
    <w:rsid w:val="00C77BE4"/>
    <w:rsid w:val="00C9073F"/>
    <w:rsid w:val="00C90AB3"/>
    <w:rsid w:val="00C9732F"/>
    <w:rsid w:val="00CA07E9"/>
    <w:rsid w:val="00CA2442"/>
    <w:rsid w:val="00CA3C63"/>
    <w:rsid w:val="00CA6B54"/>
    <w:rsid w:val="00CB72D0"/>
    <w:rsid w:val="00CC2C97"/>
    <w:rsid w:val="00CD7C00"/>
    <w:rsid w:val="00CE2033"/>
    <w:rsid w:val="00CF3BA4"/>
    <w:rsid w:val="00CF537A"/>
    <w:rsid w:val="00D05358"/>
    <w:rsid w:val="00D054F7"/>
    <w:rsid w:val="00D158B3"/>
    <w:rsid w:val="00D15FA5"/>
    <w:rsid w:val="00D217D1"/>
    <w:rsid w:val="00D4339B"/>
    <w:rsid w:val="00D5252E"/>
    <w:rsid w:val="00D5675B"/>
    <w:rsid w:val="00D622CF"/>
    <w:rsid w:val="00D65CD5"/>
    <w:rsid w:val="00D72882"/>
    <w:rsid w:val="00D8026B"/>
    <w:rsid w:val="00D83B4B"/>
    <w:rsid w:val="00D8583C"/>
    <w:rsid w:val="00DA0FE9"/>
    <w:rsid w:val="00DA19C3"/>
    <w:rsid w:val="00DA2734"/>
    <w:rsid w:val="00DA6602"/>
    <w:rsid w:val="00DB0F57"/>
    <w:rsid w:val="00DB22E5"/>
    <w:rsid w:val="00DB45A2"/>
    <w:rsid w:val="00DC122F"/>
    <w:rsid w:val="00DD7CDB"/>
    <w:rsid w:val="00DE0DE7"/>
    <w:rsid w:val="00DF6B45"/>
    <w:rsid w:val="00E0395D"/>
    <w:rsid w:val="00E04CCC"/>
    <w:rsid w:val="00E17937"/>
    <w:rsid w:val="00E2754F"/>
    <w:rsid w:val="00E37AA0"/>
    <w:rsid w:val="00E511A3"/>
    <w:rsid w:val="00E52012"/>
    <w:rsid w:val="00E66C7F"/>
    <w:rsid w:val="00E76CB4"/>
    <w:rsid w:val="00E77837"/>
    <w:rsid w:val="00E77BE0"/>
    <w:rsid w:val="00E80D2D"/>
    <w:rsid w:val="00E8143B"/>
    <w:rsid w:val="00E825FB"/>
    <w:rsid w:val="00E836E6"/>
    <w:rsid w:val="00E87EB3"/>
    <w:rsid w:val="00EA0C36"/>
    <w:rsid w:val="00EA0F92"/>
    <w:rsid w:val="00EA6653"/>
    <w:rsid w:val="00EB1BD0"/>
    <w:rsid w:val="00EB3B1B"/>
    <w:rsid w:val="00EB3EE4"/>
    <w:rsid w:val="00EB6CD8"/>
    <w:rsid w:val="00EC0D7C"/>
    <w:rsid w:val="00EC4955"/>
    <w:rsid w:val="00ED1F8D"/>
    <w:rsid w:val="00ED60D9"/>
    <w:rsid w:val="00EE1526"/>
    <w:rsid w:val="00EE22D9"/>
    <w:rsid w:val="00EE56B1"/>
    <w:rsid w:val="00EF3F6C"/>
    <w:rsid w:val="00F00D0D"/>
    <w:rsid w:val="00F03D56"/>
    <w:rsid w:val="00F15430"/>
    <w:rsid w:val="00F20124"/>
    <w:rsid w:val="00F24CFB"/>
    <w:rsid w:val="00F24EA4"/>
    <w:rsid w:val="00F25F1B"/>
    <w:rsid w:val="00F27352"/>
    <w:rsid w:val="00F308BB"/>
    <w:rsid w:val="00F34A95"/>
    <w:rsid w:val="00F421FC"/>
    <w:rsid w:val="00F4393D"/>
    <w:rsid w:val="00F47EE0"/>
    <w:rsid w:val="00F5266E"/>
    <w:rsid w:val="00F5620A"/>
    <w:rsid w:val="00F56D96"/>
    <w:rsid w:val="00F57DF4"/>
    <w:rsid w:val="00F60C56"/>
    <w:rsid w:val="00F6313C"/>
    <w:rsid w:val="00F64EAE"/>
    <w:rsid w:val="00F664F1"/>
    <w:rsid w:val="00F71479"/>
    <w:rsid w:val="00F80732"/>
    <w:rsid w:val="00F80A3C"/>
    <w:rsid w:val="00F82F1D"/>
    <w:rsid w:val="00F902CF"/>
    <w:rsid w:val="00F91AD0"/>
    <w:rsid w:val="00F92BEA"/>
    <w:rsid w:val="00F95D7C"/>
    <w:rsid w:val="00FA733E"/>
    <w:rsid w:val="00FB1A9B"/>
    <w:rsid w:val="00FB7B3F"/>
    <w:rsid w:val="00FB7FA6"/>
    <w:rsid w:val="00FC5665"/>
    <w:rsid w:val="00FD27CB"/>
    <w:rsid w:val="00FF6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B4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D83B4B"/>
    <w:pPr>
      <w:spacing w:after="120"/>
      <w:ind w:left="283"/>
    </w:pPr>
  </w:style>
  <w:style w:type="character" w:customStyle="1" w:styleId="Char">
    <w:name w:val="Σώμα κείμενου με εσοχή Char"/>
    <w:basedOn w:val="a0"/>
    <w:link w:val="a3"/>
    <w:uiPriority w:val="99"/>
    <w:rsid w:val="00D83B4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D83B4B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har0">
    <w:name w:val="Υποσέλιδο Char"/>
    <w:basedOn w:val="a0"/>
    <w:link w:val="a4"/>
    <w:uiPriority w:val="99"/>
    <w:rsid w:val="00D83B4B"/>
    <w:rPr>
      <w:rFonts w:ascii="Calibri" w:eastAsia="Calibri" w:hAnsi="Calibri" w:cs="Times New Roman"/>
    </w:rPr>
  </w:style>
  <w:style w:type="paragraph" w:styleId="a5">
    <w:name w:val="header"/>
    <w:basedOn w:val="a"/>
    <w:link w:val="Char1"/>
    <w:uiPriority w:val="99"/>
    <w:unhideWhenUsed/>
    <w:rsid w:val="00D83B4B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har1">
    <w:name w:val="Κεφαλίδα Char"/>
    <w:basedOn w:val="a0"/>
    <w:link w:val="a5"/>
    <w:uiPriority w:val="99"/>
    <w:rsid w:val="00D83B4B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83B4B"/>
    <w:pPr>
      <w:ind w:left="720"/>
    </w:pPr>
    <w:rPr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D83B4B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D83B4B"/>
    <w:rPr>
      <w:rFonts w:ascii="Tahoma" w:eastAsia="Times New Roman" w:hAnsi="Tahoma" w:cs="Tahoma"/>
      <w:sz w:val="16"/>
      <w:szCs w:val="16"/>
      <w:lang w:eastAsia="el-GR"/>
    </w:rPr>
  </w:style>
  <w:style w:type="paragraph" w:styleId="a8">
    <w:name w:val="Document Map"/>
    <w:basedOn w:val="a"/>
    <w:link w:val="Char3"/>
    <w:uiPriority w:val="99"/>
    <w:semiHidden/>
    <w:unhideWhenUsed/>
    <w:rsid w:val="00F03D56"/>
    <w:rPr>
      <w:rFonts w:ascii="Tahoma" w:hAnsi="Tahoma" w:cs="Tahoma"/>
      <w:sz w:val="16"/>
      <w:szCs w:val="16"/>
    </w:rPr>
  </w:style>
  <w:style w:type="character" w:customStyle="1" w:styleId="Char3">
    <w:name w:val="Χάρτης εγγράφου Char"/>
    <w:basedOn w:val="a0"/>
    <w:link w:val="a8"/>
    <w:uiPriority w:val="99"/>
    <w:semiHidden/>
    <w:rsid w:val="00F03D56"/>
    <w:rPr>
      <w:rFonts w:ascii="Tahoma" w:eastAsia="Times New Roman" w:hAnsi="Tahoma" w:cs="Tahoma"/>
      <w:sz w:val="16"/>
      <w:szCs w:val="16"/>
    </w:rPr>
  </w:style>
  <w:style w:type="character" w:styleId="-">
    <w:name w:val="Hyperlink"/>
    <w:uiPriority w:val="99"/>
    <w:unhideWhenUsed/>
    <w:rsid w:val="00960554"/>
    <w:rPr>
      <w:color w:val="0000FF"/>
      <w:u w:val="single"/>
    </w:rPr>
  </w:style>
  <w:style w:type="character" w:customStyle="1" w:styleId="fontstyle01">
    <w:name w:val="fontstyle01"/>
    <w:basedOn w:val="a0"/>
    <w:rsid w:val="001105D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-HTML">
    <w:name w:val="HTML Preformatted"/>
    <w:basedOn w:val="a"/>
    <w:link w:val="-HTMLChar"/>
    <w:uiPriority w:val="99"/>
    <w:semiHidden/>
    <w:unhideWhenUsed/>
    <w:rsid w:val="001D54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D54F0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2022-03-14T10:07:00Z</cp:lastPrinted>
  <dcterms:created xsi:type="dcterms:W3CDTF">2023-08-02T07:13:00Z</dcterms:created>
  <dcterms:modified xsi:type="dcterms:W3CDTF">2023-08-02T07:13:00Z</dcterms:modified>
</cp:coreProperties>
</file>