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4B" w:rsidRPr="00610423" w:rsidRDefault="001A7081" w:rsidP="00534A5B">
      <w:pPr>
        <w:tabs>
          <w:tab w:val="left" w:pos="7492"/>
        </w:tabs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noProof/>
          <w:sz w:val="32"/>
          <w:szCs w:val="3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28.2pt;margin-top:13.85pt;width:237.1pt;height:264.55pt;z-index:251657728;mso-width-relative:margin;mso-height-relative:margin" strokecolor="white">
            <v:textbox style="mso-next-textbox:#_x0000_s1031">
              <w:txbxContent>
                <w:p w:rsidR="00880750" w:rsidRPr="00461F2C" w:rsidRDefault="00880750" w:rsidP="00D83B4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61F2C"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           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566420" cy="645795"/>
                        <wp:effectExtent l="19050" t="0" r="5080" b="0"/>
                        <wp:docPr id="2" name="Εικόνα 3" descr="C:\Documents and Settings\luser\Επιφάνεια εργασίας\κατάλογος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 descr="C:\Documents and Settings\luser\Επιφάνεια εργασίας\κατάλογος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6420" cy="645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80750" w:rsidRDefault="00880750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ΕΛΛΗΝΙΚΗ ΔΗΜΟΚΡΑΤΙΑ</w:t>
                  </w:r>
                </w:p>
                <w:p w:rsidR="00880750" w:rsidRDefault="00C702EF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ΥΠΟΥΡΓΕΙΟ ΠΑΙΔΕΙΑΣ,</w:t>
                  </w:r>
                  <w:r w:rsidR="00880750">
                    <w:rPr>
                      <w:rFonts w:ascii="Calibri" w:hAnsi="Calibri"/>
                      <w:sz w:val="22"/>
                      <w:szCs w:val="22"/>
                    </w:rPr>
                    <w:t xml:space="preserve"> ΘΡΗΣΚΕΥΜΑΤΩΝ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ΚΑΙ ΑΘΛΗΤΙΣΜΟΥ</w:t>
                  </w:r>
                </w:p>
                <w:p w:rsidR="00880750" w:rsidRPr="00D83B4B" w:rsidRDefault="00880750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ΠΕΡΙΦΕΡΕΙΑΚΗ ΔΙΕΥΘΥΝΣΗ  Π</w:t>
                  </w:r>
                  <w:r w:rsidRPr="00632F19">
                    <w:rPr>
                      <w:rFonts w:ascii="Calibri" w:hAnsi="Calibri"/>
                      <w:sz w:val="22"/>
                      <w:szCs w:val="22"/>
                    </w:rPr>
                    <w:t>/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ΘΜΙΑΣ &amp; Δ/ΘΜΙΑΣ ΕΚΠΑΙΔΕΥΣΗΣ ΘΕΣΣΑΛΙΑΣ</w:t>
                  </w:r>
                </w:p>
                <w:p w:rsidR="00880750" w:rsidRPr="00D83B4B" w:rsidRDefault="00880750" w:rsidP="00D83B4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632F19"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              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……</w:t>
                  </w:r>
                </w:p>
                <w:p w:rsidR="00880750" w:rsidRDefault="00880750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ΔΙΕΥΘΥΝΣΗ Π/ΘΜΙΑΣ ΕΚΠΑΙΔΕΥΣΗΣ ΚΑΡΔΙΤΣΑΣ</w:t>
                  </w:r>
                </w:p>
                <w:p w:rsidR="00880750" w:rsidRPr="002B16FD" w:rsidRDefault="00610423" w:rsidP="00D83B4B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2B16FD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(ΟΝΟΜΑΣΙΑ </w:t>
                  </w:r>
                  <w:r w:rsidR="0044297F">
                    <w:rPr>
                      <w:rFonts w:ascii="Calibri" w:hAnsi="Calibri"/>
                      <w:b/>
                      <w:sz w:val="22"/>
                      <w:szCs w:val="22"/>
                    </w:rPr>
                    <w:t>ΣΧΟΛΕΙΟΥ</w:t>
                  </w:r>
                  <w:r w:rsidRPr="002B16FD">
                    <w:rPr>
                      <w:rFonts w:ascii="Calibri" w:hAnsi="Calibri"/>
                      <w:b/>
                      <w:sz w:val="22"/>
                      <w:szCs w:val="22"/>
                    </w:rPr>
                    <w:t>)</w:t>
                  </w:r>
                </w:p>
                <w:p w:rsidR="00880750" w:rsidRPr="00D83B4B" w:rsidRDefault="00880750" w:rsidP="00D83B4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632F19"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              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……</w:t>
                  </w:r>
                </w:p>
                <w:p w:rsidR="00880750" w:rsidRPr="00960554" w:rsidRDefault="00880750" w:rsidP="00960554">
                  <w:pPr>
                    <w:contextualSpacing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>Ταχ</w:t>
                  </w:r>
                  <w:proofErr w:type="spellEnd"/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>. Δ/</w:t>
                  </w:r>
                  <w:proofErr w:type="spellStart"/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>νση</w:t>
                  </w:r>
                  <w:proofErr w:type="spellEnd"/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ab/>
                    <w:t xml:space="preserve">: </w:t>
                  </w:r>
                  <w:r w:rsidRPr="00635DD8">
                    <w:rPr>
                      <w:rFonts w:ascii="Calibri" w:hAnsi="Calibri"/>
                      <w:sz w:val="22"/>
                      <w:szCs w:val="22"/>
                    </w:rPr>
                    <w:t xml:space="preserve">   </w:t>
                  </w:r>
                </w:p>
                <w:p w:rsidR="00880750" w:rsidRPr="00960554" w:rsidRDefault="00880750" w:rsidP="00960554">
                  <w:pPr>
                    <w:ind w:left="34"/>
                    <w:contextualSpacing/>
                    <w:rPr>
                      <w:rFonts w:ascii="Calibri" w:hAnsi="Calibri"/>
                      <w:sz w:val="22"/>
                      <w:szCs w:val="22"/>
                    </w:rPr>
                  </w:pPr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>Τ.Κ. – Πόλη</w:t>
                  </w:r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ab/>
                    <w:t xml:space="preserve">: </w:t>
                  </w:r>
                  <w:r w:rsidRPr="00635DD8">
                    <w:rPr>
                      <w:rFonts w:ascii="Calibri" w:hAnsi="Calibri"/>
                      <w:sz w:val="22"/>
                      <w:szCs w:val="22"/>
                    </w:rPr>
                    <w:t xml:space="preserve">   </w:t>
                  </w:r>
                </w:p>
                <w:p w:rsidR="00880750" w:rsidRPr="00960554" w:rsidRDefault="00880750" w:rsidP="007B344B">
                  <w:pPr>
                    <w:ind w:left="34"/>
                    <w:contextualSpacing/>
                    <w:rPr>
                      <w:rFonts w:ascii="Calibri" w:hAnsi="Calibri"/>
                      <w:sz w:val="22"/>
                      <w:szCs w:val="22"/>
                    </w:rPr>
                  </w:pPr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>Πληροφορίες</w:t>
                  </w:r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ab/>
                    <w:t>:</w:t>
                  </w:r>
                  <w:r w:rsidRPr="00635DD8">
                    <w:rPr>
                      <w:rFonts w:ascii="Calibri" w:hAnsi="Calibri"/>
                      <w:sz w:val="22"/>
                      <w:szCs w:val="22"/>
                    </w:rPr>
                    <w:t xml:space="preserve">   </w:t>
                  </w:r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</w:p>
                <w:p w:rsidR="00880750" w:rsidRPr="006D61EB" w:rsidRDefault="00880750" w:rsidP="00932024">
                  <w:pPr>
                    <w:contextualSpacing/>
                    <w:rPr>
                      <w:rFonts w:ascii="Calibri" w:hAnsi="Calibri"/>
                      <w:sz w:val="22"/>
                      <w:szCs w:val="22"/>
                    </w:rPr>
                  </w:pPr>
                  <w:r w:rsidRPr="00ED1F8D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Τηλέφωνο</w:t>
                  </w:r>
                  <w:r w:rsidRPr="00ED1F8D">
                    <w:rPr>
                      <w:rFonts w:ascii="Calibri" w:hAnsi="Calibri"/>
                      <w:sz w:val="22"/>
                      <w:szCs w:val="22"/>
                    </w:rPr>
                    <w:tab/>
                    <w:t xml:space="preserve">:    </w:t>
                  </w:r>
                </w:p>
                <w:p w:rsidR="00880750" w:rsidRPr="00ED1F8D" w:rsidRDefault="00880750" w:rsidP="00960554">
                  <w:pPr>
                    <w:contextualSpacing/>
                    <w:rPr>
                      <w:rFonts w:ascii="Calibri" w:hAnsi="Calibri"/>
                      <w:sz w:val="22"/>
                      <w:szCs w:val="22"/>
                    </w:rPr>
                  </w:pPr>
                  <w:r w:rsidRPr="00ED1F8D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Pr="00960554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E</w:t>
                  </w:r>
                  <w:r w:rsidRPr="00ED1F8D">
                    <w:rPr>
                      <w:rFonts w:ascii="Calibri" w:hAnsi="Calibri"/>
                      <w:sz w:val="22"/>
                      <w:szCs w:val="22"/>
                    </w:rPr>
                    <w:t>-</w:t>
                  </w:r>
                  <w:r w:rsidRPr="00960554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mail</w:t>
                  </w:r>
                  <w:r w:rsidRPr="00ED1F8D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ED1F8D">
                    <w:rPr>
                      <w:rFonts w:ascii="Calibri" w:hAnsi="Calibri"/>
                      <w:sz w:val="22"/>
                      <w:szCs w:val="22"/>
                    </w:rPr>
                    <w:tab/>
                    <w:t xml:space="preserve">:    </w:t>
                  </w:r>
                </w:p>
                <w:p w:rsidR="00880750" w:rsidRDefault="00880750" w:rsidP="001D54F0">
                  <w:pPr>
                    <w:pStyle w:val="-HTML"/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Ιστοσελίδα          :   </w:t>
                  </w:r>
                </w:p>
                <w:p w:rsidR="00880750" w:rsidRPr="001D54F0" w:rsidRDefault="00880750" w:rsidP="00960554">
                  <w:pPr>
                    <w:contextualSpacing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880750" w:rsidRPr="001D54F0" w:rsidRDefault="00880750" w:rsidP="00960554">
                  <w:pPr>
                    <w:ind w:left="34"/>
                    <w:contextualSpacing/>
                    <w:rPr>
                      <w:rFonts w:ascii="Calibri" w:hAnsi="Calibri"/>
                      <w:sz w:val="22"/>
                      <w:szCs w:val="22"/>
                    </w:rPr>
                  </w:pPr>
                  <w:r w:rsidRPr="001D54F0">
                    <w:rPr>
                      <w:rFonts w:ascii="Calibri" w:hAnsi="Calibri"/>
                      <w:sz w:val="22"/>
                      <w:szCs w:val="2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b/>
          <w:noProof/>
          <w:sz w:val="32"/>
          <w:szCs w:val="32"/>
          <w:u w:val="single"/>
        </w:rPr>
        <w:pict>
          <v:shape id="_x0000_s1028" type="#_x0000_t202" style="position:absolute;left:0;text-align:left;margin-left:4.35pt;margin-top:28.95pt;width:232.45pt;height:174.65pt;z-index:251656704;mso-width-relative:margin;mso-height-relative:margin" strokecolor="white">
            <v:textbox style="mso-next-textbox:#_x0000_s1028">
              <w:txbxContent>
                <w:p w:rsidR="00880750" w:rsidRPr="00D83B4B" w:rsidRDefault="00880750" w:rsidP="00D83B4B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Theme="minorHAnsi" w:hAnsiTheme="minorHAnsi" w:cstheme="minorHAnsi"/>
          <w:b/>
          <w:noProof/>
          <w:sz w:val="32"/>
          <w:szCs w:val="32"/>
          <w:u w:val="single"/>
        </w:rPr>
        <w:pict>
          <v:shape id="_x0000_s1033" type="#_x0000_t202" style="position:absolute;left:0;text-align:left;margin-left:230pt;margin-top:42.8pt;width:290pt;height:200.2pt;z-index:251658752;mso-width-relative:margin;mso-height-relative:margin" strokecolor="white">
            <v:textbox style="mso-next-textbox:#_x0000_s1033">
              <w:txbxContent>
                <w:p w:rsidR="00880750" w:rsidRDefault="00880750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pacing w:val="-12"/>
                      <w:sz w:val="22"/>
                      <w:szCs w:val="22"/>
                    </w:rPr>
                    <w:tab/>
                  </w:r>
                </w:p>
                <w:p w:rsidR="005640DD" w:rsidRDefault="00880750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</w:pPr>
                  <w:r w:rsidRPr="0081062B"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  <w:t xml:space="preserve">        </w:t>
                  </w:r>
                </w:p>
                <w:p w:rsidR="005640DD" w:rsidRDefault="005640DD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</w:pPr>
                </w:p>
                <w:p w:rsidR="005640DD" w:rsidRDefault="005640DD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</w:pPr>
                </w:p>
                <w:p w:rsidR="005640DD" w:rsidRDefault="005640DD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</w:pPr>
                </w:p>
                <w:p w:rsidR="00880750" w:rsidRPr="0081062B" w:rsidRDefault="00880750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sz w:val="24"/>
                      <w:szCs w:val="24"/>
                    </w:rPr>
                  </w:pPr>
                  <w:r w:rsidRPr="0081062B"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  <w:t xml:space="preserve">   </w:t>
                  </w:r>
                  <w:r w:rsidR="005640DD"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  <w:t xml:space="preserve">        </w:t>
                  </w:r>
                  <w:r w:rsidRPr="0081062B"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  <w:t xml:space="preserve"> </w:t>
                  </w:r>
                  <w:r w:rsidRPr="00610423"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  <w:t xml:space="preserve">  </w:t>
                  </w:r>
                  <w:r w:rsidRPr="0081062B"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  <w:t xml:space="preserve"> </w:t>
                  </w:r>
                  <w:r w:rsidR="005640DD"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  <w:t>(Καρδίτσα</w:t>
                  </w:r>
                  <w:r w:rsidRPr="0081062B"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  <w:t>,</w:t>
                  </w:r>
                  <w:r w:rsidR="00610423"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  <w:t xml:space="preserve"> ημερομηνία)</w:t>
                  </w:r>
                  <w:r w:rsidRPr="0081062B"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  <w:t xml:space="preserve"> </w:t>
                  </w:r>
                </w:p>
                <w:p w:rsidR="00880750" w:rsidRPr="00FF618A" w:rsidRDefault="00880750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 w:cs="Arial"/>
                      <w:sz w:val="24"/>
                      <w:szCs w:val="24"/>
                    </w:rPr>
                  </w:pPr>
                  <w:r w:rsidRPr="0081062B">
                    <w:rPr>
                      <w:rFonts w:ascii="Calibri" w:hAnsi="Calibri"/>
                      <w:sz w:val="24"/>
                      <w:szCs w:val="24"/>
                    </w:rPr>
                    <w:t xml:space="preserve">          </w:t>
                  </w:r>
                  <w:r w:rsidRPr="00610423">
                    <w:rPr>
                      <w:rFonts w:ascii="Calibri" w:hAnsi="Calibri"/>
                      <w:sz w:val="24"/>
                      <w:szCs w:val="24"/>
                    </w:rPr>
                    <w:t xml:space="preserve">  </w:t>
                  </w:r>
                  <w:r w:rsidRPr="0081062B">
                    <w:rPr>
                      <w:rFonts w:ascii="Calibri" w:hAnsi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Αρ. </w:t>
                  </w:r>
                  <w:proofErr w:type="spellStart"/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>Πρωτ</w:t>
                  </w:r>
                  <w:proofErr w:type="spellEnd"/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.: </w:t>
                  </w:r>
                </w:p>
                <w:p w:rsidR="00880750" w:rsidRPr="0081062B" w:rsidRDefault="00880750" w:rsidP="00740994">
                  <w:pPr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</w:p>
                <w:p w:rsidR="00880750" w:rsidRPr="0081062B" w:rsidRDefault="00880750" w:rsidP="00740994">
                  <w:pPr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</w:p>
                <w:p w:rsidR="00880750" w:rsidRDefault="00880750" w:rsidP="005F2E5B">
                  <w:pPr>
                    <w:tabs>
                      <w:tab w:val="right" w:pos="8306"/>
                    </w:tabs>
                    <w:ind w:right="-510"/>
                    <w:rPr>
                      <w:rStyle w:val="fontstyle01"/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sz w:val="24"/>
                      <w:szCs w:val="24"/>
                    </w:rPr>
                    <w:t xml:space="preserve"> </w:t>
                  </w:r>
                  <w:r w:rsidR="00704950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 xml:space="preserve">         </w:t>
                  </w:r>
                  <w:r w:rsidRPr="0081062B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 xml:space="preserve">  </w:t>
                  </w:r>
                  <w:r w:rsidRPr="0081062B"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ΠΡΟΣ: </w:t>
                  </w:r>
                </w:p>
                <w:p w:rsidR="00880750" w:rsidRPr="008939CF" w:rsidRDefault="00880750" w:rsidP="008939CF">
                  <w:pPr>
                    <w:tabs>
                      <w:tab w:val="right" w:pos="8306"/>
                    </w:tabs>
                    <w:ind w:right="-510"/>
                    <w:rPr>
                      <w:rStyle w:val="fontstyle01"/>
                      <w:rFonts w:eastAsia="Calibri"/>
                      <w:b/>
                      <w:sz w:val="24"/>
                      <w:szCs w:val="24"/>
                    </w:rPr>
                  </w:pPr>
                  <w:r w:rsidRPr="008939CF">
                    <w:rPr>
                      <w:rStyle w:val="fontstyle01"/>
                      <w:rFonts w:eastAsia="Calibri"/>
                      <w:b/>
                      <w:sz w:val="24"/>
                      <w:szCs w:val="24"/>
                    </w:rPr>
                    <w:t xml:space="preserve">   </w:t>
                  </w:r>
                  <w:r w:rsidR="00704950">
                    <w:rPr>
                      <w:rStyle w:val="fontstyle01"/>
                      <w:rFonts w:eastAsia="Calibri"/>
                      <w:b/>
                      <w:sz w:val="24"/>
                      <w:szCs w:val="24"/>
                    </w:rPr>
                    <w:t xml:space="preserve">      </w:t>
                  </w:r>
                  <w:r w:rsidRPr="008939CF">
                    <w:rPr>
                      <w:rStyle w:val="fontstyle01"/>
                      <w:rFonts w:eastAsia="Calibri"/>
                      <w:b/>
                      <w:sz w:val="24"/>
                      <w:szCs w:val="24"/>
                    </w:rPr>
                    <w:t xml:space="preserve">   ΚΟΙΝ:</w:t>
                  </w:r>
                  <w:r w:rsidRPr="008939CF">
                    <w:rPr>
                      <w:rStyle w:val="fontstyle01"/>
                      <w:rFonts w:eastAsia="Calibri"/>
                      <w:b/>
                      <w:sz w:val="24"/>
                      <w:szCs w:val="24"/>
                    </w:rPr>
                    <w:tab/>
                  </w:r>
                </w:p>
                <w:p w:rsidR="00880750" w:rsidRPr="0081062B" w:rsidRDefault="00880750" w:rsidP="008939CF">
                  <w:pPr>
                    <w:tabs>
                      <w:tab w:val="right" w:pos="8306"/>
                    </w:tabs>
                    <w:ind w:right="-510"/>
                    <w:rPr>
                      <w:rStyle w:val="fontstyle01"/>
                      <w:rFonts w:eastAsia="Calibri"/>
                      <w:sz w:val="24"/>
                      <w:szCs w:val="24"/>
                    </w:rPr>
                  </w:pPr>
                  <w:r>
                    <w:rPr>
                      <w:rStyle w:val="fontstyle01"/>
                      <w:rFonts w:eastAsia="Calibri"/>
                      <w:sz w:val="24"/>
                      <w:szCs w:val="24"/>
                    </w:rPr>
                    <w:tab/>
                  </w:r>
                </w:p>
                <w:p w:rsidR="00880750" w:rsidRPr="0081062B" w:rsidRDefault="00880750" w:rsidP="00F27352">
                  <w:pPr>
                    <w:tabs>
                      <w:tab w:val="right" w:pos="8306"/>
                    </w:tabs>
                    <w:ind w:right="-510"/>
                    <w:rPr>
                      <w:rStyle w:val="fontstyle01"/>
                      <w:rFonts w:eastAsia="Calibri"/>
                      <w:sz w:val="24"/>
                      <w:szCs w:val="24"/>
                    </w:rPr>
                  </w:pPr>
                  <w:r w:rsidRPr="0081062B">
                    <w:rPr>
                      <w:rStyle w:val="fontstyle01"/>
                      <w:rFonts w:eastAsia="Calibri"/>
                      <w:sz w:val="24"/>
                      <w:szCs w:val="24"/>
                    </w:rPr>
                    <w:t xml:space="preserve">    </w:t>
                  </w:r>
                </w:p>
                <w:p w:rsidR="00880750" w:rsidRPr="006F2DAC" w:rsidRDefault="00880750" w:rsidP="006F2DAC">
                  <w:pPr>
                    <w:rPr>
                      <w:rStyle w:val="fontstyle01"/>
                      <w:rFonts w:cs="Times New Roman"/>
                    </w:rPr>
                  </w:pPr>
                  <w:r>
                    <w:rPr>
                      <w:rStyle w:val="fontstyle01"/>
                      <w:rFonts w:eastAsia="Calibri"/>
                    </w:rPr>
                    <w:t xml:space="preserve">                        </w:t>
                  </w:r>
                  <w:r w:rsidRPr="00BB2445">
                    <w:rPr>
                      <w:rStyle w:val="fontstyle01"/>
                      <w:rFonts w:eastAsia="Calibri"/>
                    </w:rPr>
                    <w:t xml:space="preserve">           </w:t>
                  </w:r>
                  <w:r>
                    <w:rPr>
                      <w:rStyle w:val="fontstyle01"/>
                      <w:rFonts w:eastAsia="Calibri"/>
                    </w:rPr>
                    <w:t xml:space="preserve">         </w:t>
                  </w:r>
                </w:p>
                <w:p w:rsidR="00880750" w:rsidRPr="009B35F2" w:rsidRDefault="00880750" w:rsidP="001105D5">
                  <w:pPr>
                    <w:tabs>
                      <w:tab w:val="right" w:pos="8306"/>
                    </w:tabs>
                    <w:ind w:right="-510"/>
                    <w:rPr>
                      <w:rFonts w:ascii="Calibri" w:hAnsi="Calibri"/>
                      <w:sz w:val="24"/>
                      <w:szCs w:val="24"/>
                    </w:rPr>
                  </w:pPr>
                  <w:r w:rsidRPr="009B35F2">
                    <w:rPr>
                      <w:rStyle w:val="fontstyle01"/>
                      <w:rFonts w:eastAsia="Calibri"/>
                    </w:rPr>
                    <w:t xml:space="preserve">                 </w:t>
                  </w:r>
                  <w:r w:rsidRPr="006F2DAC">
                    <w:rPr>
                      <w:rStyle w:val="fontstyle01"/>
                      <w:rFonts w:eastAsia="Calibri"/>
                    </w:rPr>
                    <w:t xml:space="preserve">             </w:t>
                  </w:r>
                  <w:r w:rsidRPr="009B35F2">
                    <w:rPr>
                      <w:rFonts w:ascii="Calibri" w:hAnsi="Calibri"/>
                      <w:sz w:val="24"/>
                      <w:szCs w:val="24"/>
                    </w:rPr>
                    <w:t xml:space="preserve">                      </w:t>
                  </w:r>
                </w:p>
              </w:txbxContent>
            </v:textbox>
          </v:shape>
        </w:pict>
      </w: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Pr="00994744" w:rsidRDefault="00D83B4B" w:rsidP="00D83B4B">
      <w:pPr>
        <w:jc w:val="both"/>
        <w:rPr>
          <w:b/>
          <w:sz w:val="24"/>
          <w:szCs w:val="24"/>
        </w:rPr>
      </w:pPr>
    </w:p>
    <w:p w:rsidR="00D83B4B" w:rsidRPr="00B33592" w:rsidRDefault="00D83B4B" w:rsidP="00D83B4B">
      <w:pPr>
        <w:spacing w:line="360" w:lineRule="auto"/>
        <w:ind w:left="142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</w:t>
      </w:r>
    </w:p>
    <w:p w:rsidR="00654F57" w:rsidRPr="00FF618A" w:rsidRDefault="00654F57" w:rsidP="00F25F1B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5F2E5B" w:rsidRPr="00610423" w:rsidRDefault="005F2E5B" w:rsidP="00654F57">
      <w:pPr>
        <w:spacing w:line="360" w:lineRule="auto"/>
        <w:ind w:left="142"/>
        <w:jc w:val="both"/>
        <w:rPr>
          <w:rFonts w:ascii="Calibri" w:hAnsi="Calibri" w:cs="Calibri"/>
          <w:b/>
          <w:sz w:val="24"/>
          <w:szCs w:val="24"/>
        </w:rPr>
      </w:pPr>
    </w:p>
    <w:p w:rsidR="005F2E5B" w:rsidRPr="00610423" w:rsidRDefault="005F2E5B" w:rsidP="00654F57">
      <w:pPr>
        <w:spacing w:line="360" w:lineRule="auto"/>
        <w:ind w:left="142"/>
        <w:jc w:val="both"/>
        <w:rPr>
          <w:rFonts w:ascii="Calibri" w:hAnsi="Calibri" w:cs="Calibri"/>
          <w:b/>
          <w:sz w:val="24"/>
          <w:szCs w:val="24"/>
        </w:rPr>
      </w:pPr>
    </w:p>
    <w:p w:rsidR="005F2E5B" w:rsidRPr="00610423" w:rsidRDefault="005F2E5B" w:rsidP="00B4580D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4648A3" w:rsidRPr="00793B1B" w:rsidRDefault="00A97FA2" w:rsidP="005C259C">
      <w:pPr>
        <w:spacing w:line="360" w:lineRule="auto"/>
        <w:ind w:left="142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ΘΕΜΑ: </w:t>
      </w:r>
      <w:r w:rsidRPr="000C26C9">
        <w:rPr>
          <w:rFonts w:ascii="Calibri" w:hAnsi="Calibri" w:cs="Calibri"/>
          <w:sz w:val="24"/>
          <w:szCs w:val="24"/>
        </w:rPr>
        <w:t>«</w:t>
      </w:r>
      <w:r w:rsidR="005C259C" w:rsidRPr="000C26C9">
        <w:rPr>
          <w:rFonts w:ascii="Calibri" w:hAnsi="Calibri" w:cs="Calibri"/>
          <w:sz w:val="24"/>
          <w:szCs w:val="24"/>
        </w:rPr>
        <w:t>Έγκριση εκπρόθεσμης/ων εγγραφής/</w:t>
      </w:r>
      <w:proofErr w:type="spellStart"/>
      <w:r w:rsidR="005C259C" w:rsidRPr="000C26C9">
        <w:rPr>
          <w:rFonts w:ascii="Calibri" w:hAnsi="Calibri" w:cs="Calibri"/>
          <w:sz w:val="24"/>
          <w:szCs w:val="24"/>
        </w:rPr>
        <w:t>ών</w:t>
      </w:r>
      <w:proofErr w:type="spellEnd"/>
      <w:r w:rsidR="000C26C9" w:rsidRPr="000C26C9">
        <w:rPr>
          <w:rFonts w:ascii="Calibri" w:hAnsi="Calibri" w:cs="Calibri"/>
          <w:sz w:val="24"/>
          <w:szCs w:val="24"/>
        </w:rPr>
        <w:t xml:space="preserve"> </w:t>
      </w:r>
      <w:r w:rsidR="0027076A">
        <w:rPr>
          <w:rFonts w:ascii="Calibri" w:hAnsi="Calibri" w:cs="Calibri"/>
          <w:sz w:val="24"/>
          <w:szCs w:val="24"/>
        </w:rPr>
        <w:t>μαθητών/μαθητριών</w:t>
      </w:r>
      <w:r w:rsidR="00B90DA7">
        <w:rPr>
          <w:rFonts w:ascii="Calibri" w:hAnsi="Calibri" w:cs="Calibri"/>
          <w:sz w:val="24"/>
          <w:szCs w:val="24"/>
        </w:rPr>
        <w:t xml:space="preserve"> στο ολοήμερο πρόγραμμα</w:t>
      </w:r>
      <w:r w:rsidR="00001FA6" w:rsidRPr="000C26C9">
        <w:rPr>
          <w:rFonts w:ascii="Calibri" w:hAnsi="Calibri" w:cs="Calibri"/>
          <w:sz w:val="24"/>
          <w:szCs w:val="24"/>
        </w:rPr>
        <w:t>»</w:t>
      </w:r>
      <w:r w:rsidR="0027076A">
        <w:rPr>
          <w:rFonts w:ascii="Calibri" w:hAnsi="Calibri" w:cs="Calibri"/>
          <w:sz w:val="24"/>
          <w:szCs w:val="24"/>
        </w:rPr>
        <w:t>.</w:t>
      </w:r>
    </w:p>
    <w:p w:rsidR="005F2E5B" w:rsidRPr="005F2E5B" w:rsidRDefault="005F2E5B" w:rsidP="00001FA6">
      <w:pPr>
        <w:spacing w:line="360" w:lineRule="auto"/>
        <w:ind w:left="1087"/>
        <w:jc w:val="center"/>
        <w:rPr>
          <w:rFonts w:ascii="Calibri" w:hAnsi="Calibri" w:cs="Calibri"/>
          <w:b/>
          <w:sz w:val="24"/>
          <w:szCs w:val="24"/>
        </w:rPr>
      </w:pPr>
    </w:p>
    <w:p w:rsidR="005F2E5B" w:rsidRPr="000C26C9" w:rsidRDefault="005C259C" w:rsidP="005C259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 w:rsidRPr="000C26C9">
        <w:rPr>
          <w:rFonts w:ascii="Calibri" w:hAnsi="Calibri" w:cs="Calibri"/>
          <w:sz w:val="24"/>
          <w:szCs w:val="24"/>
        </w:rPr>
        <w:t xml:space="preserve">Παρακαλούμε </w:t>
      </w:r>
      <w:r w:rsidR="000C26C9" w:rsidRPr="000C26C9">
        <w:rPr>
          <w:rFonts w:ascii="Calibri" w:hAnsi="Calibri" w:cs="Calibri"/>
          <w:sz w:val="24"/>
          <w:szCs w:val="24"/>
        </w:rPr>
        <w:t xml:space="preserve">όπως εγκρίνετε την/τις </w:t>
      </w:r>
      <w:r w:rsidR="000C26C9">
        <w:rPr>
          <w:rFonts w:ascii="Calibri" w:hAnsi="Calibri" w:cs="Calibri"/>
          <w:sz w:val="24"/>
          <w:szCs w:val="24"/>
        </w:rPr>
        <w:t>εκπρόθεσμη/εκπρό</w:t>
      </w:r>
      <w:r w:rsidR="000C26C9" w:rsidRPr="000C26C9">
        <w:rPr>
          <w:rFonts w:ascii="Calibri" w:hAnsi="Calibri" w:cs="Calibri"/>
          <w:sz w:val="24"/>
          <w:szCs w:val="24"/>
        </w:rPr>
        <w:t>θεσμες εγγραφή/εγγραφές</w:t>
      </w:r>
      <w:r w:rsidR="00EB1F38">
        <w:rPr>
          <w:rFonts w:ascii="Calibri" w:hAnsi="Calibri" w:cs="Calibri"/>
          <w:sz w:val="24"/>
          <w:szCs w:val="24"/>
        </w:rPr>
        <w:t xml:space="preserve"> στο ολοήμερο πρόγραμμα</w:t>
      </w:r>
      <w:r w:rsidR="000C26C9" w:rsidRPr="000C26C9">
        <w:rPr>
          <w:rFonts w:ascii="Calibri" w:hAnsi="Calibri" w:cs="Calibri"/>
          <w:sz w:val="24"/>
          <w:szCs w:val="24"/>
        </w:rPr>
        <w:t>, για το σχολικό έτος ………. του/των κατωτέρω</w:t>
      </w:r>
      <w:r w:rsidR="0027076A">
        <w:rPr>
          <w:rFonts w:ascii="Calibri" w:hAnsi="Calibri" w:cs="Calibri"/>
          <w:sz w:val="24"/>
          <w:szCs w:val="24"/>
        </w:rPr>
        <w:t xml:space="preserve"> μαθητών/μαθητριών</w:t>
      </w:r>
      <w:r w:rsidR="000C26C9" w:rsidRPr="000C26C9">
        <w:rPr>
          <w:rFonts w:ascii="Calibri" w:hAnsi="Calibri" w:cs="Calibri"/>
          <w:sz w:val="24"/>
          <w:szCs w:val="24"/>
        </w:rPr>
        <w:t>, ως ακολούθως:</w:t>
      </w:r>
    </w:p>
    <w:p w:rsidR="000C26C9" w:rsidRPr="000C26C9" w:rsidRDefault="000C26C9" w:rsidP="000C26C9">
      <w:pPr>
        <w:pStyle w:val="a6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</w:rPr>
      </w:pPr>
      <w:r w:rsidRPr="000C26C9">
        <w:rPr>
          <w:rFonts w:ascii="Calibri" w:hAnsi="Calibri" w:cs="Calibri"/>
        </w:rPr>
        <w:t>(Όνομα και Επώνυμο μαθητή/</w:t>
      </w:r>
      <w:proofErr w:type="spellStart"/>
      <w:r w:rsidRPr="000C26C9">
        <w:rPr>
          <w:rFonts w:ascii="Calibri" w:hAnsi="Calibri" w:cs="Calibri"/>
        </w:rPr>
        <w:t>τριας</w:t>
      </w:r>
      <w:proofErr w:type="spellEnd"/>
      <w:r w:rsidRPr="000C26C9">
        <w:rPr>
          <w:rFonts w:ascii="Calibri" w:hAnsi="Calibri" w:cs="Calibri"/>
        </w:rPr>
        <w:t xml:space="preserve"> με κεφαλαία) του (Πατρώνυμο με κεφαλαία) και της (</w:t>
      </w:r>
      <w:proofErr w:type="spellStart"/>
      <w:r w:rsidRPr="000C26C9">
        <w:rPr>
          <w:rFonts w:ascii="Calibri" w:hAnsi="Calibri" w:cs="Calibri"/>
        </w:rPr>
        <w:t>Μητρ</w:t>
      </w:r>
      <w:r w:rsidR="003766FB">
        <w:rPr>
          <w:rFonts w:ascii="Calibri" w:hAnsi="Calibri" w:cs="Calibri"/>
        </w:rPr>
        <w:t>ώ</w:t>
      </w:r>
      <w:r w:rsidRPr="000C26C9">
        <w:rPr>
          <w:rFonts w:ascii="Calibri" w:hAnsi="Calibri" w:cs="Calibri"/>
        </w:rPr>
        <w:t>νυμο</w:t>
      </w:r>
      <w:proofErr w:type="spellEnd"/>
      <w:r w:rsidRPr="000C26C9">
        <w:rPr>
          <w:rFonts w:ascii="Calibri" w:hAnsi="Calibri" w:cs="Calibri"/>
        </w:rPr>
        <w:t xml:space="preserve"> με κεφαλαία),</w:t>
      </w:r>
      <w:r w:rsidR="000A163C">
        <w:rPr>
          <w:rFonts w:ascii="Calibri" w:hAnsi="Calibri" w:cs="Calibri"/>
        </w:rPr>
        <w:t>μαθητή/</w:t>
      </w:r>
      <w:proofErr w:type="spellStart"/>
      <w:r w:rsidR="000A163C">
        <w:rPr>
          <w:rFonts w:ascii="Calibri" w:hAnsi="Calibri" w:cs="Calibri"/>
        </w:rPr>
        <w:t>μαθήτρι</w:t>
      </w:r>
      <w:proofErr w:type="spellEnd"/>
      <w:r w:rsidR="000A163C">
        <w:rPr>
          <w:rFonts w:ascii="Calibri" w:hAnsi="Calibri" w:cs="Calibri"/>
        </w:rPr>
        <w:t xml:space="preserve">ας της </w:t>
      </w:r>
      <w:r w:rsidR="000A163C" w:rsidRPr="00F45F02">
        <w:rPr>
          <w:rFonts w:ascii="Calibri" w:hAnsi="Calibri" w:cs="Calibri"/>
          <w:b/>
        </w:rPr>
        <w:t>Χ</w:t>
      </w:r>
      <w:r w:rsidR="000A163C">
        <w:rPr>
          <w:rFonts w:ascii="Calibri" w:hAnsi="Calibri" w:cs="Calibri"/>
        </w:rPr>
        <w:t xml:space="preserve"> τάξης,</w:t>
      </w:r>
      <w:r w:rsidRPr="000C26C9">
        <w:rPr>
          <w:rFonts w:ascii="Calibri" w:hAnsi="Calibri" w:cs="Calibri"/>
        </w:rPr>
        <w:t xml:space="preserve"> με ημερομηνία γέννησης ……………….</w:t>
      </w:r>
    </w:p>
    <w:p w:rsidR="00FF618A" w:rsidRDefault="00FF618A" w:rsidP="00DC122F">
      <w:pPr>
        <w:tabs>
          <w:tab w:val="left" w:pos="284"/>
          <w:tab w:val="left" w:pos="426"/>
        </w:tabs>
        <w:spacing w:line="360" w:lineRule="auto"/>
        <w:jc w:val="right"/>
        <w:outlineLvl w:val="0"/>
        <w:rPr>
          <w:rFonts w:ascii="Calibri" w:hAnsi="Calibri" w:cs="Calibri"/>
          <w:b/>
          <w:color w:val="000000"/>
          <w:sz w:val="24"/>
          <w:szCs w:val="24"/>
        </w:rPr>
      </w:pPr>
    </w:p>
    <w:p w:rsidR="00DC122F" w:rsidRPr="000B3F2E" w:rsidRDefault="00610423" w:rsidP="00DC122F">
      <w:pPr>
        <w:tabs>
          <w:tab w:val="left" w:pos="284"/>
          <w:tab w:val="left" w:pos="426"/>
        </w:tabs>
        <w:spacing w:line="360" w:lineRule="auto"/>
        <w:jc w:val="right"/>
        <w:outlineLvl w:val="0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Ο Διευθυντής/</w:t>
      </w:r>
      <w:proofErr w:type="spellStart"/>
      <w:r>
        <w:rPr>
          <w:rFonts w:ascii="Calibri" w:hAnsi="Calibri" w:cs="Calibri"/>
          <w:b/>
          <w:color w:val="000000"/>
          <w:sz w:val="24"/>
          <w:szCs w:val="24"/>
        </w:rPr>
        <w:t>ντρια</w:t>
      </w:r>
      <w:proofErr w:type="spellEnd"/>
      <w:r>
        <w:rPr>
          <w:rFonts w:ascii="Calibri" w:hAnsi="Calibri" w:cs="Calibri"/>
          <w:b/>
          <w:color w:val="000000"/>
          <w:sz w:val="24"/>
          <w:szCs w:val="24"/>
        </w:rPr>
        <w:t xml:space="preserve"> – Ο Προϊστάμενος/</w:t>
      </w:r>
      <w:proofErr w:type="spellStart"/>
      <w:r>
        <w:rPr>
          <w:rFonts w:ascii="Calibri" w:hAnsi="Calibri" w:cs="Calibri"/>
          <w:b/>
          <w:color w:val="000000"/>
          <w:sz w:val="24"/>
          <w:szCs w:val="24"/>
        </w:rPr>
        <w:t>μενη</w:t>
      </w:r>
      <w:proofErr w:type="spellEnd"/>
    </w:p>
    <w:p w:rsidR="00DC122F" w:rsidRDefault="00DC122F" w:rsidP="00DC122F">
      <w:pPr>
        <w:tabs>
          <w:tab w:val="left" w:pos="284"/>
          <w:tab w:val="left" w:pos="426"/>
        </w:tabs>
        <w:spacing w:line="360" w:lineRule="auto"/>
        <w:jc w:val="right"/>
        <w:outlineLvl w:val="0"/>
        <w:rPr>
          <w:rFonts w:ascii="Calibri" w:hAnsi="Calibri" w:cs="Calibri"/>
          <w:b/>
          <w:color w:val="000000"/>
          <w:sz w:val="24"/>
          <w:szCs w:val="24"/>
        </w:rPr>
      </w:pPr>
    </w:p>
    <w:p w:rsidR="00DC122F" w:rsidRPr="000B3F2E" w:rsidRDefault="00F56D96" w:rsidP="00F56D96">
      <w:pPr>
        <w:tabs>
          <w:tab w:val="left" w:pos="284"/>
          <w:tab w:val="left" w:pos="360"/>
          <w:tab w:val="left" w:pos="426"/>
        </w:tabs>
        <w:spacing w:line="360" w:lineRule="auto"/>
        <w:outlineLvl w:val="0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</w:p>
    <w:p w:rsidR="00610423" w:rsidRDefault="00DC122F" w:rsidP="00DC122F">
      <w:pPr>
        <w:tabs>
          <w:tab w:val="left" w:pos="284"/>
          <w:tab w:val="left" w:pos="426"/>
        </w:tabs>
        <w:spacing w:line="360" w:lineRule="auto"/>
        <w:jc w:val="both"/>
        <w:outlineLvl w:val="0"/>
        <w:rPr>
          <w:rFonts w:ascii="Calibri" w:hAnsi="Calibri" w:cs="Calibri"/>
          <w:b/>
          <w:color w:val="000000"/>
          <w:sz w:val="24"/>
          <w:szCs w:val="24"/>
        </w:rPr>
      </w:pP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0B3F2E">
        <w:rPr>
          <w:rFonts w:ascii="Calibri" w:hAnsi="Calibri" w:cs="Calibri"/>
          <w:b/>
          <w:color w:val="000000"/>
          <w:sz w:val="24"/>
          <w:szCs w:val="24"/>
        </w:rPr>
        <w:t xml:space="preserve">   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           </w:t>
      </w:r>
      <w:r w:rsidRPr="000B3F2E">
        <w:rPr>
          <w:rFonts w:ascii="Calibri" w:hAnsi="Calibri" w:cs="Calibri"/>
          <w:b/>
          <w:color w:val="000000"/>
          <w:sz w:val="24"/>
          <w:szCs w:val="24"/>
        </w:rPr>
        <w:t xml:space="preserve">    </w:t>
      </w:r>
    </w:p>
    <w:p w:rsidR="00DC122F" w:rsidRPr="001C4CBA" w:rsidRDefault="00610423" w:rsidP="00DC122F">
      <w:pPr>
        <w:tabs>
          <w:tab w:val="left" w:pos="284"/>
          <w:tab w:val="left" w:pos="426"/>
        </w:tabs>
        <w:spacing w:line="360" w:lineRule="auto"/>
        <w:jc w:val="both"/>
        <w:outlineLvl w:val="0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  <w:t>(Όνομα</w:t>
      </w:r>
      <w:r w:rsidR="006B50A7">
        <w:rPr>
          <w:rFonts w:ascii="Calibri" w:hAnsi="Calibri" w:cs="Calibri"/>
          <w:b/>
          <w:color w:val="000000"/>
          <w:sz w:val="24"/>
          <w:szCs w:val="24"/>
        </w:rPr>
        <w:t>, Επώνυμο)</w:t>
      </w:r>
    </w:p>
    <w:p w:rsidR="00001FA6" w:rsidRPr="00DC122F" w:rsidRDefault="00001FA6" w:rsidP="00001FA6">
      <w:pPr>
        <w:spacing w:line="360" w:lineRule="auto"/>
        <w:ind w:left="360"/>
        <w:jc w:val="both"/>
        <w:rPr>
          <w:rFonts w:ascii="Calibri" w:hAnsi="Calibri" w:cs="Calibri"/>
        </w:rPr>
      </w:pPr>
    </w:p>
    <w:p w:rsidR="00001FA6" w:rsidRDefault="00001FA6" w:rsidP="00001FA6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D4339B" w:rsidRDefault="00D4339B" w:rsidP="00001FA6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D4339B" w:rsidRPr="00D4339B" w:rsidRDefault="00D4339B" w:rsidP="00D4339B">
      <w:pPr>
        <w:rPr>
          <w:rFonts w:ascii="Calibri" w:hAnsi="Calibri" w:cs="Calibri"/>
          <w:sz w:val="24"/>
          <w:szCs w:val="24"/>
        </w:rPr>
      </w:pPr>
    </w:p>
    <w:p w:rsidR="00D4339B" w:rsidRPr="00D4339B" w:rsidRDefault="00D4339B" w:rsidP="00D4339B">
      <w:pPr>
        <w:rPr>
          <w:rFonts w:ascii="Calibri" w:hAnsi="Calibri" w:cs="Calibri"/>
          <w:sz w:val="24"/>
          <w:szCs w:val="24"/>
        </w:rPr>
      </w:pPr>
    </w:p>
    <w:p w:rsidR="00D4339B" w:rsidRPr="00D4339B" w:rsidRDefault="00D4339B" w:rsidP="00D4339B">
      <w:pPr>
        <w:rPr>
          <w:rFonts w:ascii="Calibri" w:hAnsi="Calibri" w:cs="Calibri"/>
          <w:sz w:val="24"/>
          <w:szCs w:val="24"/>
        </w:rPr>
      </w:pPr>
    </w:p>
    <w:p w:rsidR="00D4339B" w:rsidRPr="00D4339B" w:rsidRDefault="00D4339B" w:rsidP="00D4339B">
      <w:pPr>
        <w:rPr>
          <w:rFonts w:ascii="Calibri" w:hAnsi="Calibri" w:cs="Calibri"/>
          <w:sz w:val="24"/>
          <w:szCs w:val="24"/>
        </w:rPr>
      </w:pPr>
    </w:p>
    <w:p w:rsidR="00D4339B" w:rsidRPr="00D4339B" w:rsidRDefault="00D4339B" w:rsidP="00D4339B">
      <w:pPr>
        <w:rPr>
          <w:rFonts w:ascii="Calibri" w:hAnsi="Calibri" w:cs="Calibri"/>
          <w:sz w:val="24"/>
          <w:szCs w:val="24"/>
        </w:rPr>
      </w:pPr>
    </w:p>
    <w:p w:rsidR="00001FA6" w:rsidRPr="00D4339B" w:rsidRDefault="00001FA6" w:rsidP="00D4339B">
      <w:pPr>
        <w:ind w:firstLine="737"/>
        <w:rPr>
          <w:rFonts w:ascii="Calibri" w:hAnsi="Calibri" w:cs="Calibri"/>
          <w:sz w:val="24"/>
          <w:szCs w:val="24"/>
        </w:rPr>
      </w:pPr>
    </w:p>
    <w:sectPr w:rsidR="00001FA6" w:rsidRPr="00D4339B" w:rsidSect="00F25F1B">
      <w:pgSz w:w="11906" w:h="16838"/>
      <w:pgMar w:top="568" w:right="1274" w:bottom="709" w:left="1134" w:header="57" w:footer="283" w:gutter="0"/>
      <w:pgNumType w:fmt="numberInDash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E5A" w:rsidRDefault="00E32E5A" w:rsidP="0040405E">
      <w:r>
        <w:separator/>
      </w:r>
    </w:p>
  </w:endnote>
  <w:endnote w:type="continuationSeparator" w:id="0">
    <w:p w:rsidR="00E32E5A" w:rsidRDefault="00E32E5A" w:rsidP="00404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E5A" w:rsidRDefault="00E32E5A" w:rsidP="0040405E">
      <w:r>
        <w:separator/>
      </w:r>
    </w:p>
  </w:footnote>
  <w:footnote w:type="continuationSeparator" w:id="0">
    <w:p w:rsidR="00E32E5A" w:rsidRDefault="00E32E5A" w:rsidP="004040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674BD"/>
    <w:multiLevelType w:val="hybridMultilevel"/>
    <w:tmpl w:val="B032210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249B0"/>
    <w:multiLevelType w:val="hybridMultilevel"/>
    <w:tmpl w:val="3440E4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B3EBE"/>
    <w:multiLevelType w:val="hybridMultilevel"/>
    <w:tmpl w:val="AA92355A"/>
    <w:lvl w:ilvl="0" w:tplc="3C4809A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CDF5CC6"/>
    <w:multiLevelType w:val="hybridMultilevel"/>
    <w:tmpl w:val="CBA6353E"/>
    <w:lvl w:ilvl="0" w:tplc="59242E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4465A6"/>
    <w:multiLevelType w:val="hybridMultilevel"/>
    <w:tmpl w:val="B564503A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950197"/>
    <w:multiLevelType w:val="hybridMultilevel"/>
    <w:tmpl w:val="44A4BD7E"/>
    <w:lvl w:ilvl="0" w:tplc="75FCD732">
      <w:start w:val="2"/>
      <w:numFmt w:val="decimal"/>
      <w:lvlText w:val="%1)"/>
      <w:lvlJc w:val="left"/>
      <w:pPr>
        <w:tabs>
          <w:tab w:val="num" w:pos="1447"/>
        </w:tabs>
        <w:ind w:left="144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abstractNum w:abstractNumId="6">
    <w:nsid w:val="6D0221FC"/>
    <w:multiLevelType w:val="hybridMultilevel"/>
    <w:tmpl w:val="4790DD8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E31262"/>
    <w:multiLevelType w:val="hybridMultilevel"/>
    <w:tmpl w:val="F6861A5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F315C13"/>
    <w:multiLevelType w:val="hybridMultilevel"/>
    <w:tmpl w:val="47C018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37"/>
  <w:drawingGridHorizontalSpacing w:val="10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610423"/>
    <w:rsid w:val="0000091D"/>
    <w:rsid w:val="00001FA6"/>
    <w:rsid w:val="00015ACB"/>
    <w:rsid w:val="00015E78"/>
    <w:rsid w:val="000206B0"/>
    <w:rsid w:val="00022677"/>
    <w:rsid w:val="00024C77"/>
    <w:rsid w:val="00026553"/>
    <w:rsid w:val="00026E7C"/>
    <w:rsid w:val="00027550"/>
    <w:rsid w:val="00027D36"/>
    <w:rsid w:val="0003306F"/>
    <w:rsid w:val="00033BBF"/>
    <w:rsid w:val="00047F56"/>
    <w:rsid w:val="000603E2"/>
    <w:rsid w:val="000605AF"/>
    <w:rsid w:val="000622B2"/>
    <w:rsid w:val="00063FF6"/>
    <w:rsid w:val="00070CBF"/>
    <w:rsid w:val="000900A5"/>
    <w:rsid w:val="000912FC"/>
    <w:rsid w:val="000956E1"/>
    <w:rsid w:val="00095A2D"/>
    <w:rsid w:val="000960B9"/>
    <w:rsid w:val="000A13E7"/>
    <w:rsid w:val="000A163C"/>
    <w:rsid w:val="000A7019"/>
    <w:rsid w:val="000A7D3B"/>
    <w:rsid w:val="000B2E22"/>
    <w:rsid w:val="000B2EA8"/>
    <w:rsid w:val="000B3F2E"/>
    <w:rsid w:val="000B509C"/>
    <w:rsid w:val="000C01FA"/>
    <w:rsid w:val="000C26C9"/>
    <w:rsid w:val="000C4CC2"/>
    <w:rsid w:val="000C5529"/>
    <w:rsid w:val="000C72E4"/>
    <w:rsid w:val="000D6529"/>
    <w:rsid w:val="000E4336"/>
    <w:rsid w:val="000F63F6"/>
    <w:rsid w:val="000F6DB4"/>
    <w:rsid w:val="000F7AD6"/>
    <w:rsid w:val="00100118"/>
    <w:rsid w:val="001002F6"/>
    <w:rsid w:val="00106397"/>
    <w:rsid w:val="001105D5"/>
    <w:rsid w:val="001203F3"/>
    <w:rsid w:val="001219D3"/>
    <w:rsid w:val="00122127"/>
    <w:rsid w:val="00142D9B"/>
    <w:rsid w:val="001536B1"/>
    <w:rsid w:val="00157F41"/>
    <w:rsid w:val="00161238"/>
    <w:rsid w:val="00161C07"/>
    <w:rsid w:val="001636AA"/>
    <w:rsid w:val="0017081C"/>
    <w:rsid w:val="00171381"/>
    <w:rsid w:val="0017264D"/>
    <w:rsid w:val="00186FEB"/>
    <w:rsid w:val="00190024"/>
    <w:rsid w:val="00194EBE"/>
    <w:rsid w:val="001A7081"/>
    <w:rsid w:val="001B1B78"/>
    <w:rsid w:val="001B27A3"/>
    <w:rsid w:val="001B4C7D"/>
    <w:rsid w:val="001C4CBA"/>
    <w:rsid w:val="001C6D5A"/>
    <w:rsid w:val="001D02FC"/>
    <w:rsid w:val="001D28FD"/>
    <w:rsid w:val="001D54F0"/>
    <w:rsid w:val="001D5A26"/>
    <w:rsid w:val="001D5B17"/>
    <w:rsid w:val="001D5DEE"/>
    <w:rsid w:val="001E4293"/>
    <w:rsid w:val="001E75B8"/>
    <w:rsid w:val="001F37AE"/>
    <w:rsid w:val="001F3C2D"/>
    <w:rsid w:val="0020023F"/>
    <w:rsid w:val="00205AE9"/>
    <w:rsid w:val="002113B8"/>
    <w:rsid w:val="00215A53"/>
    <w:rsid w:val="00216ADF"/>
    <w:rsid w:val="00216CFE"/>
    <w:rsid w:val="00223725"/>
    <w:rsid w:val="00237096"/>
    <w:rsid w:val="00237309"/>
    <w:rsid w:val="00242FCD"/>
    <w:rsid w:val="00252D8F"/>
    <w:rsid w:val="00256D1A"/>
    <w:rsid w:val="00267A83"/>
    <w:rsid w:val="0027076A"/>
    <w:rsid w:val="00274E08"/>
    <w:rsid w:val="00292141"/>
    <w:rsid w:val="00292F35"/>
    <w:rsid w:val="00294C1E"/>
    <w:rsid w:val="00296F17"/>
    <w:rsid w:val="002B111D"/>
    <w:rsid w:val="002B16FD"/>
    <w:rsid w:val="002B43D3"/>
    <w:rsid w:val="002C2F1D"/>
    <w:rsid w:val="002D599A"/>
    <w:rsid w:val="002D5F8E"/>
    <w:rsid w:val="002E1EFD"/>
    <w:rsid w:val="002E5021"/>
    <w:rsid w:val="002F2FC2"/>
    <w:rsid w:val="002F3DCA"/>
    <w:rsid w:val="002F5EB5"/>
    <w:rsid w:val="00302E5E"/>
    <w:rsid w:val="0030373C"/>
    <w:rsid w:val="003160FF"/>
    <w:rsid w:val="0031610F"/>
    <w:rsid w:val="003162DC"/>
    <w:rsid w:val="003271A5"/>
    <w:rsid w:val="0033053F"/>
    <w:rsid w:val="00336FB4"/>
    <w:rsid w:val="00345CB6"/>
    <w:rsid w:val="0034689A"/>
    <w:rsid w:val="00347090"/>
    <w:rsid w:val="0034784B"/>
    <w:rsid w:val="00353100"/>
    <w:rsid w:val="00354035"/>
    <w:rsid w:val="00371DDC"/>
    <w:rsid w:val="00375583"/>
    <w:rsid w:val="003766FB"/>
    <w:rsid w:val="0037679C"/>
    <w:rsid w:val="00386A1F"/>
    <w:rsid w:val="0039112B"/>
    <w:rsid w:val="0039192B"/>
    <w:rsid w:val="003934B8"/>
    <w:rsid w:val="003C70BB"/>
    <w:rsid w:val="003D414D"/>
    <w:rsid w:val="003D7410"/>
    <w:rsid w:val="003E4CDD"/>
    <w:rsid w:val="003F0E27"/>
    <w:rsid w:val="003F2EB5"/>
    <w:rsid w:val="003F5318"/>
    <w:rsid w:val="003F7A5B"/>
    <w:rsid w:val="0040405E"/>
    <w:rsid w:val="00404B5C"/>
    <w:rsid w:val="00413825"/>
    <w:rsid w:val="00421360"/>
    <w:rsid w:val="00427134"/>
    <w:rsid w:val="004362B8"/>
    <w:rsid w:val="004423DA"/>
    <w:rsid w:val="0044297F"/>
    <w:rsid w:val="00443A18"/>
    <w:rsid w:val="00444432"/>
    <w:rsid w:val="00447FB6"/>
    <w:rsid w:val="00457DC5"/>
    <w:rsid w:val="00461EAE"/>
    <w:rsid w:val="00461F2C"/>
    <w:rsid w:val="004648A3"/>
    <w:rsid w:val="00473696"/>
    <w:rsid w:val="00477358"/>
    <w:rsid w:val="0048419D"/>
    <w:rsid w:val="00486586"/>
    <w:rsid w:val="004901FA"/>
    <w:rsid w:val="004A6F37"/>
    <w:rsid w:val="004A7C6D"/>
    <w:rsid w:val="004B2356"/>
    <w:rsid w:val="004B3A13"/>
    <w:rsid w:val="004B6D46"/>
    <w:rsid w:val="004D4612"/>
    <w:rsid w:val="004E4C69"/>
    <w:rsid w:val="004E5E80"/>
    <w:rsid w:val="004F226E"/>
    <w:rsid w:val="004F228A"/>
    <w:rsid w:val="004F749B"/>
    <w:rsid w:val="00500BAF"/>
    <w:rsid w:val="00511C74"/>
    <w:rsid w:val="0051665E"/>
    <w:rsid w:val="00523370"/>
    <w:rsid w:val="00524D83"/>
    <w:rsid w:val="005321EA"/>
    <w:rsid w:val="00533164"/>
    <w:rsid w:val="00534A5B"/>
    <w:rsid w:val="00535230"/>
    <w:rsid w:val="00536CDF"/>
    <w:rsid w:val="0054035E"/>
    <w:rsid w:val="00550327"/>
    <w:rsid w:val="00551FEA"/>
    <w:rsid w:val="005550EA"/>
    <w:rsid w:val="005555CC"/>
    <w:rsid w:val="00555F22"/>
    <w:rsid w:val="005640DD"/>
    <w:rsid w:val="00567559"/>
    <w:rsid w:val="005741AA"/>
    <w:rsid w:val="005943DD"/>
    <w:rsid w:val="005970B9"/>
    <w:rsid w:val="005A2306"/>
    <w:rsid w:val="005B2C4D"/>
    <w:rsid w:val="005B3F65"/>
    <w:rsid w:val="005C1775"/>
    <w:rsid w:val="005C259C"/>
    <w:rsid w:val="005C50DD"/>
    <w:rsid w:val="005C5A84"/>
    <w:rsid w:val="005C7160"/>
    <w:rsid w:val="005C7CC0"/>
    <w:rsid w:val="005D21C7"/>
    <w:rsid w:val="005D63D4"/>
    <w:rsid w:val="005E2C4A"/>
    <w:rsid w:val="005E2EC0"/>
    <w:rsid w:val="005E4C13"/>
    <w:rsid w:val="005E5254"/>
    <w:rsid w:val="005E5F1C"/>
    <w:rsid w:val="005F2E5B"/>
    <w:rsid w:val="006015C0"/>
    <w:rsid w:val="006027DA"/>
    <w:rsid w:val="00610423"/>
    <w:rsid w:val="00611E61"/>
    <w:rsid w:val="00612F61"/>
    <w:rsid w:val="006323EB"/>
    <w:rsid w:val="00632F19"/>
    <w:rsid w:val="006349D7"/>
    <w:rsid w:val="00635DD8"/>
    <w:rsid w:val="00637BE4"/>
    <w:rsid w:val="00643230"/>
    <w:rsid w:val="00651D9B"/>
    <w:rsid w:val="00654F57"/>
    <w:rsid w:val="00657631"/>
    <w:rsid w:val="00661C2A"/>
    <w:rsid w:val="00663644"/>
    <w:rsid w:val="00666F1A"/>
    <w:rsid w:val="00670B61"/>
    <w:rsid w:val="00672964"/>
    <w:rsid w:val="006A3363"/>
    <w:rsid w:val="006A4D6C"/>
    <w:rsid w:val="006B0900"/>
    <w:rsid w:val="006B1958"/>
    <w:rsid w:val="006B314D"/>
    <w:rsid w:val="006B50A7"/>
    <w:rsid w:val="006C2809"/>
    <w:rsid w:val="006D3633"/>
    <w:rsid w:val="006D61EB"/>
    <w:rsid w:val="006E1867"/>
    <w:rsid w:val="006E4AAE"/>
    <w:rsid w:val="006E7CFF"/>
    <w:rsid w:val="006F2DAC"/>
    <w:rsid w:val="006F536E"/>
    <w:rsid w:val="0070145D"/>
    <w:rsid w:val="00701F90"/>
    <w:rsid w:val="00704950"/>
    <w:rsid w:val="00713832"/>
    <w:rsid w:val="00722F71"/>
    <w:rsid w:val="00727F98"/>
    <w:rsid w:val="007354B6"/>
    <w:rsid w:val="00740994"/>
    <w:rsid w:val="00741AD1"/>
    <w:rsid w:val="00741DDE"/>
    <w:rsid w:val="007472A5"/>
    <w:rsid w:val="007631F0"/>
    <w:rsid w:val="00770C0D"/>
    <w:rsid w:val="00774702"/>
    <w:rsid w:val="00787402"/>
    <w:rsid w:val="007902D9"/>
    <w:rsid w:val="0079272B"/>
    <w:rsid w:val="00793B1B"/>
    <w:rsid w:val="00795AB4"/>
    <w:rsid w:val="00796001"/>
    <w:rsid w:val="007B344B"/>
    <w:rsid w:val="007B453C"/>
    <w:rsid w:val="007B5A6D"/>
    <w:rsid w:val="007B708E"/>
    <w:rsid w:val="007C3E85"/>
    <w:rsid w:val="007C67E3"/>
    <w:rsid w:val="007D56FE"/>
    <w:rsid w:val="007D7EF1"/>
    <w:rsid w:val="007E20D2"/>
    <w:rsid w:val="007E20F2"/>
    <w:rsid w:val="007F3656"/>
    <w:rsid w:val="007F4FA4"/>
    <w:rsid w:val="0081062B"/>
    <w:rsid w:val="00812232"/>
    <w:rsid w:val="00812BF1"/>
    <w:rsid w:val="0081652F"/>
    <w:rsid w:val="00821274"/>
    <w:rsid w:val="00822CFE"/>
    <w:rsid w:val="00823B43"/>
    <w:rsid w:val="00830A74"/>
    <w:rsid w:val="00834850"/>
    <w:rsid w:val="008501B8"/>
    <w:rsid w:val="00850931"/>
    <w:rsid w:val="00850D70"/>
    <w:rsid w:val="00861047"/>
    <w:rsid w:val="00861433"/>
    <w:rsid w:val="00861F6E"/>
    <w:rsid w:val="00864D90"/>
    <w:rsid w:val="008723C0"/>
    <w:rsid w:val="0087383D"/>
    <w:rsid w:val="0087513A"/>
    <w:rsid w:val="00880750"/>
    <w:rsid w:val="00884CF5"/>
    <w:rsid w:val="00886A52"/>
    <w:rsid w:val="00890B66"/>
    <w:rsid w:val="00891396"/>
    <w:rsid w:val="00891D6D"/>
    <w:rsid w:val="008939CF"/>
    <w:rsid w:val="008A3916"/>
    <w:rsid w:val="008A583E"/>
    <w:rsid w:val="008B6EEF"/>
    <w:rsid w:val="008C2F82"/>
    <w:rsid w:val="008C47F4"/>
    <w:rsid w:val="008D2C6C"/>
    <w:rsid w:val="008D39C1"/>
    <w:rsid w:val="008E1AB5"/>
    <w:rsid w:val="008E4681"/>
    <w:rsid w:val="008F235C"/>
    <w:rsid w:val="008F3EF1"/>
    <w:rsid w:val="008F48FB"/>
    <w:rsid w:val="00907B73"/>
    <w:rsid w:val="00913226"/>
    <w:rsid w:val="00923F13"/>
    <w:rsid w:val="00932024"/>
    <w:rsid w:val="00940F63"/>
    <w:rsid w:val="00950D75"/>
    <w:rsid w:val="00952F6A"/>
    <w:rsid w:val="009540E1"/>
    <w:rsid w:val="00960554"/>
    <w:rsid w:val="00962009"/>
    <w:rsid w:val="00962647"/>
    <w:rsid w:val="00964457"/>
    <w:rsid w:val="00965038"/>
    <w:rsid w:val="009834E7"/>
    <w:rsid w:val="00986C31"/>
    <w:rsid w:val="0099010A"/>
    <w:rsid w:val="009970B0"/>
    <w:rsid w:val="009A5D8F"/>
    <w:rsid w:val="009B3207"/>
    <w:rsid w:val="009B3528"/>
    <w:rsid w:val="009B35E9"/>
    <w:rsid w:val="009B35F2"/>
    <w:rsid w:val="009B64A6"/>
    <w:rsid w:val="009E0589"/>
    <w:rsid w:val="009E0E56"/>
    <w:rsid w:val="009E1736"/>
    <w:rsid w:val="009F20A4"/>
    <w:rsid w:val="009F524A"/>
    <w:rsid w:val="009F54E5"/>
    <w:rsid w:val="00A04E7F"/>
    <w:rsid w:val="00A063C6"/>
    <w:rsid w:val="00A07631"/>
    <w:rsid w:val="00A237DA"/>
    <w:rsid w:val="00A26521"/>
    <w:rsid w:val="00A3494A"/>
    <w:rsid w:val="00A60EB8"/>
    <w:rsid w:val="00A645B6"/>
    <w:rsid w:val="00A668C0"/>
    <w:rsid w:val="00A83FCC"/>
    <w:rsid w:val="00A845E2"/>
    <w:rsid w:val="00A950F9"/>
    <w:rsid w:val="00A97FA2"/>
    <w:rsid w:val="00AA2AA2"/>
    <w:rsid w:val="00AA5BDC"/>
    <w:rsid w:val="00AA6FFF"/>
    <w:rsid w:val="00AA7393"/>
    <w:rsid w:val="00AA7736"/>
    <w:rsid w:val="00AB0040"/>
    <w:rsid w:val="00AB3CD6"/>
    <w:rsid w:val="00AB77F6"/>
    <w:rsid w:val="00AC1CCD"/>
    <w:rsid w:val="00AC253F"/>
    <w:rsid w:val="00AC30DF"/>
    <w:rsid w:val="00AC70B8"/>
    <w:rsid w:val="00AE22DF"/>
    <w:rsid w:val="00AF0949"/>
    <w:rsid w:val="00B000A9"/>
    <w:rsid w:val="00B01232"/>
    <w:rsid w:val="00B030C5"/>
    <w:rsid w:val="00B13F1F"/>
    <w:rsid w:val="00B156BB"/>
    <w:rsid w:val="00B2478E"/>
    <w:rsid w:val="00B33592"/>
    <w:rsid w:val="00B356D7"/>
    <w:rsid w:val="00B4580D"/>
    <w:rsid w:val="00B47843"/>
    <w:rsid w:val="00B47C3C"/>
    <w:rsid w:val="00B526FC"/>
    <w:rsid w:val="00B60AA4"/>
    <w:rsid w:val="00B60F11"/>
    <w:rsid w:val="00B725C0"/>
    <w:rsid w:val="00B727B6"/>
    <w:rsid w:val="00B813FF"/>
    <w:rsid w:val="00B90DA7"/>
    <w:rsid w:val="00B91BDE"/>
    <w:rsid w:val="00B94F31"/>
    <w:rsid w:val="00B964EF"/>
    <w:rsid w:val="00BB2445"/>
    <w:rsid w:val="00BB4965"/>
    <w:rsid w:val="00BC51FB"/>
    <w:rsid w:val="00BC6AA4"/>
    <w:rsid w:val="00BD1C9A"/>
    <w:rsid w:val="00BD1DA9"/>
    <w:rsid w:val="00BD4184"/>
    <w:rsid w:val="00BF00E9"/>
    <w:rsid w:val="00BF0C10"/>
    <w:rsid w:val="00BF39D3"/>
    <w:rsid w:val="00BF6200"/>
    <w:rsid w:val="00C02A22"/>
    <w:rsid w:val="00C056AF"/>
    <w:rsid w:val="00C079D3"/>
    <w:rsid w:val="00C07ABC"/>
    <w:rsid w:val="00C13732"/>
    <w:rsid w:val="00C22D37"/>
    <w:rsid w:val="00C23489"/>
    <w:rsid w:val="00C40360"/>
    <w:rsid w:val="00C42D43"/>
    <w:rsid w:val="00C43663"/>
    <w:rsid w:val="00C44DEE"/>
    <w:rsid w:val="00C54E19"/>
    <w:rsid w:val="00C56AF1"/>
    <w:rsid w:val="00C57DE5"/>
    <w:rsid w:val="00C602BE"/>
    <w:rsid w:val="00C61E24"/>
    <w:rsid w:val="00C63813"/>
    <w:rsid w:val="00C6579F"/>
    <w:rsid w:val="00C6743B"/>
    <w:rsid w:val="00C67842"/>
    <w:rsid w:val="00C702EF"/>
    <w:rsid w:val="00C70E02"/>
    <w:rsid w:val="00C77BE4"/>
    <w:rsid w:val="00C9073F"/>
    <w:rsid w:val="00C90AB3"/>
    <w:rsid w:val="00C9732F"/>
    <w:rsid w:val="00CA07E9"/>
    <w:rsid w:val="00CA2442"/>
    <w:rsid w:val="00CA3C63"/>
    <w:rsid w:val="00CA6B54"/>
    <w:rsid w:val="00CB72D0"/>
    <w:rsid w:val="00CC2C97"/>
    <w:rsid w:val="00CD7C00"/>
    <w:rsid w:val="00CE2033"/>
    <w:rsid w:val="00CF3BA4"/>
    <w:rsid w:val="00CF537A"/>
    <w:rsid w:val="00D05358"/>
    <w:rsid w:val="00D054F7"/>
    <w:rsid w:val="00D158B3"/>
    <w:rsid w:val="00D15FA5"/>
    <w:rsid w:val="00D217D1"/>
    <w:rsid w:val="00D4339B"/>
    <w:rsid w:val="00D5252E"/>
    <w:rsid w:val="00D5675B"/>
    <w:rsid w:val="00D622CF"/>
    <w:rsid w:val="00D65CD5"/>
    <w:rsid w:val="00D72882"/>
    <w:rsid w:val="00D8026B"/>
    <w:rsid w:val="00D83B4B"/>
    <w:rsid w:val="00D8583C"/>
    <w:rsid w:val="00DA0FE9"/>
    <w:rsid w:val="00DA19C3"/>
    <w:rsid w:val="00DA2734"/>
    <w:rsid w:val="00DA6602"/>
    <w:rsid w:val="00DB0F57"/>
    <w:rsid w:val="00DB22E5"/>
    <w:rsid w:val="00DB45A2"/>
    <w:rsid w:val="00DC122F"/>
    <w:rsid w:val="00DD7CDB"/>
    <w:rsid w:val="00DE0DE7"/>
    <w:rsid w:val="00DF6B45"/>
    <w:rsid w:val="00E0395D"/>
    <w:rsid w:val="00E04CCC"/>
    <w:rsid w:val="00E17937"/>
    <w:rsid w:val="00E2754F"/>
    <w:rsid w:val="00E32E5A"/>
    <w:rsid w:val="00E37AA0"/>
    <w:rsid w:val="00E511A3"/>
    <w:rsid w:val="00E52012"/>
    <w:rsid w:val="00E66C7F"/>
    <w:rsid w:val="00E76CB4"/>
    <w:rsid w:val="00E77837"/>
    <w:rsid w:val="00E77BE0"/>
    <w:rsid w:val="00E80D2D"/>
    <w:rsid w:val="00E8143B"/>
    <w:rsid w:val="00E825FB"/>
    <w:rsid w:val="00E836E6"/>
    <w:rsid w:val="00E87EB3"/>
    <w:rsid w:val="00EA0C36"/>
    <w:rsid w:val="00EA0F92"/>
    <w:rsid w:val="00EA6653"/>
    <w:rsid w:val="00EB1BD0"/>
    <w:rsid w:val="00EB1F38"/>
    <w:rsid w:val="00EB3B1B"/>
    <w:rsid w:val="00EB3EE4"/>
    <w:rsid w:val="00EB6CD8"/>
    <w:rsid w:val="00EC0D7C"/>
    <w:rsid w:val="00EC4955"/>
    <w:rsid w:val="00ED1F8D"/>
    <w:rsid w:val="00ED60D9"/>
    <w:rsid w:val="00EE1526"/>
    <w:rsid w:val="00EE22D9"/>
    <w:rsid w:val="00EE56B1"/>
    <w:rsid w:val="00EF3F6C"/>
    <w:rsid w:val="00F00D0D"/>
    <w:rsid w:val="00F03D56"/>
    <w:rsid w:val="00F15430"/>
    <w:rsid w:val="00F20124"/>
    <w:rsid w:val="00F24CFB"/>
    <w:rsid w:val="00F24EA4"/>
    <w:rsid w:val="00F25F1B"/>
    <w:rsid w:val="00F27352"/>
    <w:rsid w:val="00F308BB"/>
    <w:rsid w:val="00F34A95"/>
    <w:rsid w:val="00F421FC"/>
    <w:rsid w:val="00F4393D"/>
    <w:rsid w:val="00F45F02"/>
    <w:rsid w:val="00F47EE0"/>
    <w:rsid w:val="00F5266E"/>
    <w:rsid w:val="00F5620A"/>
    <w:rsid w:val="00F56D96"/>
    <w:rsid w:val="00F57DF4"/>
    <w:rsid w:val="00F60C56"/>
    <w:rsid w:val="00F6313C"/>
    <w:rsid w:val="00F64EAE"/>
    <w:rsid w:val="00F664F1"/>
    <w:rsid w:val="00F71479"/>
    <w:rsid w:val="00F71645"/>
    <w:rsid w:val="00F80732"/>
    <w:rsid w:val="00F80A3C"/>
    <w:rsid w:val="00F82F1D"/>
    <w:rsid w:val="00F902CF"/>
    <w:rsid w:val="00F91AD0"/>
    <w:rsid w:val="00F92BEA"/>
    <w:rsid w:val="00F95D7C"/>
    <w:rsid w:val="00FA733E"/>
    <w:rsid w:val="00FB1A9B"/>
    <w:rsid w:val="00FB7B3F"/>
    <w:rsid w:val="00FB7FA6"/>
    <w:rsid w:val="00FC5665"/>
    <w:rsid w:val="00FD27CB"/>
    <w:rsid w:val="00FF6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4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D83B4B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3"/>
    <w:uiPriority w:val="99"/>
    <w:rsid w:val="00D83B4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D83B4B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har0">
    <w:name w:val="Υποσέλιδο Char"/>
    <w:basedOn w:val="a0"/>
    <w:link w:val="a4"/>
    <w:uiPriority w:val="99"/>
    <w:rsid w:val="00D83B4B"/>
    <w:rPr>
      <w:rFonts w:ascii="Calibri" w:eastAsia="Calibri" w:hAnsi="Calibri" w:cs="Times New Roman"/>
    </w:rPr>
  </w:style>
  <w:style w:type="paragraph" w:styleId="a5">
    <w:name w:val="header"/>
    <w:basedOn w:val="a"/>
    <w:link w:val="Char1"/>
    <w:uiPriority w:val="99"/>
    <w:unhideWhenUsed/>
    <w:rsid w:val="00D83B4B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har1">
    <w:name w:val="Κεφαλίδα Char"/>
    <w:basedOn w:val="a0"/>
    <w:link w:val="a5"/>
    <w:uiPriority w:val="99"/>
    <w:rsid w:val="00D83B4B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83B4B"/>
    <w:pPr>
      <w:ind w:left="720"/>
    </w:pPr>
    <w:rPr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D83B4B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D83B4B"/>
    <w:rPr>
      <w:rFonts w:ascii="Tahoma" w:eastAsia="Times New Roman" w:hAnsi="Tahoma" w:cs="Tahoma"/>
      <w:sz w:val="16"/>
      <w:szCs w:val="16"/>
      <w:lang w:eastAsia="el-GR"/>
    </w:rPr>
  </w:style>
  <w:style w:type="paragraph" w:styleId="a8">
    <w:name w:val="Document Map"/>
    <w:basedOn w:val="a"/>
    <w:link w:val="Char3"/>
    <w:uiPriority w:val="99"/>
    <w:semiHidden/>
    <w:unhideWhenUsed/>
    <w:rsid w:val="00F03D56"/>
    <w:rPr>
      <w:rFonts w:ascii="Tahoma" w:hAnsi="Tahoma" w:cs="Tahoma"/>
      <w:sz w:val="16"/>
      <w:szCs w:val="16"/>
    </w:rPr>
  </w:style>
  <w:style w:type="character" w:customStyle="1" w:styleId="Char3">
    <w:name w:val="Χάρτης εγγράφου Char"/>
    <w:basedOn w:val="a0"/>
    <w:link w:val="a8"/>
    <w:uiPriority w:val="99"/>
    <w:semiHidden/>
    <w:rsid w:val="00F03D56"/>
    <w:rPr>
      <w:rFonts w:ascii="Tahoma" w:eastAsia="Times New Roman" w:hAnsi="Tahoma" w:cs="Tahoma"/>
      <w:sz w:val="16"/>
      <w:szCs w:val="16"/>
    </w:rPr>
  </w:style>
  <w:style w:type="character" w:styleId="-">
    <w:name w:val="Hyperlink"/>
    <w:uiPriority w:val="99"/>
    <w:unhideWhenUsed/>
    <w:rsid w:val="00960554"/>
    <w:rPr>
      <w:color w:val="0000FF"/>
      <w:u w:val="single"/>
    </w:rPr>
  </w:style>
  <w:style w:type="character" w:customStyle="1" w:styleId="fontstyle01">
    <w:name w:val="fontstyle01"/>
    <w:basedOn w:val="a0"/>
    <w:rsid w:val="001105D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-HTML">
    <w:name w:val="HTML Preformatted"/>
    <w:basedOn w:val="a"/>
    <w:link w:val="-HTMLChar"/>
    <w:uiPriority w:val="99"/>
    <w:semiHidden/>
    <w:unhideWhenUsed/>
    <w:rsid w:val="001D54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D54F0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2022-03-14T10:07:00Z</cp:lastPrinted>
  <dcterms:created xsi:type="dcterms:W3CDTF">2023-08-29T09:17:00Z</dcterms:created>
  <dcterms:modified xsi:type="dcterms:W3CDTF">2023-08-29T09:22:00Z</dcterms:modified>
</cp:coreProperties>
</file>