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D9491" w14:textId="77777777" w:rsidR="005C357A" w:rsidRPr="00CA329B" w:rsidRDefault="00BA670C" w:rsidP="005C357A">
      <w:pPr>
        <w:rPr>
          <w:rFonts w:ascii="Arial" w:hAnsi="Arial" w:cs="Arial"/>
          <w:b/>
          <w:bCs/>
          <w:color w:val="1F4E79" w:themeColor="accent1" w:themeShade="80"/>
          <w:sz w:val="28"/>
          <w:szCs w:val="28"/>
        </w:rPr>
      </w:pPr>
      <w:r w:rsidRPr="00CA329B">
        <w:rPr>
          <w:rFonts w:ascii="Arial" w:hAnsi="Arial" w:cs="Arial"/>
          <w:b/>
          <w:bCs/>
          <w:color w:val="1F4E79" w:themeColor="accent1" w:themeShade="80"/>
          <w:sz w:val="28"/>
          <w:szCs w:val="28"/>
        </w:rPr>
        <w:t xml:space="preserve">                                    </w:t>
      </w:r>
      <w:r w:rsidR="00E57294" w:rsidRPr="00CA329B">
        <w:rPr>
          <w:rFonts w:ascii="Arial" w:hAnsi="Arial" w:cs="Arial"/>
          <w:b/>
          <w:bCs/>
          <w:color w:val="1F4E79" w:themeColor="accent1" w:themeShade="80"/>
          <w:sz w:val="28"/>
          <w:szCs w:val="28"/>
        </w:rPr>
        <w:t xml:space="preserve"> </w:t>
      </w:r>
      <w:r w:rsidR="005C357A" w:rsidRPr="00CA329B">
        <w:rPr>
          <w:rFonts w:ascii="Arial" w:hAnsi="Arial" w:cs="Arial"/>
          <w:b/>
          <w:bCs/>
          <w:color w:val="1F4E79" w:themeColor="accent1" w:themeShade="80"/>
          <w:sz w:val="28"/>
          <w:szCs w:val="28"/>
        </w:rPr>
        <w:t>6 Μαρτίου 2024</w:t>
      </w:r>
    </w:p>
    <w:p w14:paraId="53393200" w14:textId="77777777" w:rsidR="00F902DB" w:rsidRPr="00E57294" w:rsidRDefault="0022531E" w:rsidP="005C357A">
      <w:pPr>
        <w:rPr>
          <w:rFonts w:ascii="Arial" w:hAnsi="Arial" w:cs="Arial"/>
          <w:b/>
          <w:bCs/>
          <w:color w:val="C00000"/>
          <w:sz w:val="28"/>
          <w:szCs w:val="28"/>
        </w:rPr>
      </w:pPr>
      <w:r w:rsidRPr="0098164F">
        <w:rPr>
          <w:rFonts w:ascii="Arial" w:hAnsi="Arial" w:cs="Arial"/>
          <w:b/>
          <w:bCs/>
          <w:color w:val="C00000"/>
          <w:sz w:val="28"/>
          <w:szCs w:val="28"/>
        </w:rPr>
        <w:t xml:space="preserve">             </w:t>
      </w:r>
      <w:r w:rsidR="005C357A" w:rsidRPr="0098164F">
        <w:rPr>
          <w:rFonts w:ascii="Arial" w:hAnsi="Arial" w:cs="Arial"/>
          <w:b/>
          <w:bCs/>
          <w:color w:val="C00000"/>
          <w:sz w:val="28"/>
          <w:szCs w:val="28"/>
        </w:rPr>
        <w:t>Παγκόσμια Η</w:t>
      </w:r>
      <w:r w:rsidR="00F902DB">
        <w:rPr>
          <w:rFonts w:ascii="Arial" w:hAnsi="Arial" w:cs="Arial"/>
          <w:b/>
          <w:bCs/>
          <w:color w:val="C00000"/>
          <w:sz w:val="28"/>
          <w:szCs w:val="28"/>
        </w:rPr>
        <w:t xml:space="preserve">μέρα κατά της </w:t>
      </w:r>
      <w:proofErr w:type="spellStart"/>
      <w:r w:rsidR="00F902DB">
        <w:rPr>
          <w:rFonts w:ascii="Arial" w:hAnsi="Arial" w:cs="Arial"/>
          <w:b/>
          <w:bCs/>
          <w:color w:val="C00000"/>
          <w:sz w:val="28"/>
          <w:szCs w:val="28"/>
        </w:rPr>
        <w:t>Ενδοσχολικής</w:t>
      </w:r>
      <w:proofErr w:type="spellEnd"/>
      <w:r w:rsidR="00F902DB">
        <w:rPr>
          <w:rFonts w:ascii="Arial" w:hAnsi="Arial" w:cs="Arial"/>
          <w:b/>
          <w:bCs/>
          <w:color w:val="C00000"/>
          <w:sz w:val="28"/>
          <w:szCs w:val="28"/>
        </w:rPr>
        <w:t xml:space="preserve"> Βίας</w:t>
      </w:r>
    </w:p>
    <w:p w14:paraId="54401419" w14:textId="77777777" w:rsidR="00F6036C" w:rsidRPr="00325413" w:rsidRDefault="00325413" w:rsidP="005C357A">
      <w:pPr>
        <w:rPr>
          <w:rFonts w:ascii="Arial" w:hAnsi="Arial" w:cs="Arial"/>
          <w:b/>
          <w:color w:val="1F4E79" w:themeColor="accent1" w:themeShade="80"/>
          <w:sz w:val="28"/>
          <w:szCs w:val="28"/>
        </w:rPr>
      </w:pP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                               </w:t>
      </w:r>
      <w:r w:rsidRPr="00325413">
        <w:rPr>
          <w:rFonts w:ascii="Arial" w:hAnsi="Arial" w:cs="Arial"/>
          <w:b/>
          <w:color w:val="1F4E79" w:themeColor="accent1" w:themeShade="80"/>
          <w:sz w:val="28"/>
          <w:szCs w:val="28"/>
        </w:rPr>
        <w:t>5</w:t>
      </w:r>
      <w:r w:rsidRPr="00325413">
        <w:rPr>
          <w:rFonts w:ascii="Arial" w:hAnsi="Arial" w:cs="Arial"/>
          <w:b/>
          <w:color w:val="1F4E79" w:themeColor="accent1" w:themeShade="80"/>
          <w:sz w:val="28"/>
          <w:szCs w:val="28"/>
          <w:vertAlign w:val="superscript"/>
        </w:rPr>
        <w:t>ο</w:t>
      </w:r>
      <w:r w:rsidRPr="00325413">
        <w:rPr>
          <w:rFonts w:ascii="Arial" w:hAnsi="Arial" w:cs="Arial"/>
          <w:b/>
          <w:color w:val="1F4E79" w:themeColor="accent1" w:themeShade="80"/>
          <w:sz w:val="28"/>
          <w:szCs w:val="28"/>
        </w:rPr>
        <w:t xml:space="preserve"> ΝΗΠΙΑΓΩΓΕΙΟ ΚΑΡΔΙΤΣΑΣ</w:t>
      </w:r>
    </w:p>
    <w:p w14:paraId="394FE4B7" w14:textId="77777777" w:rsidR="00F902DB" w:rsidRDefault="00F902DB" w:rsidP="005C357A">
      <w:pPr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b/>
          <w:noProof/>
          <w:color w:val="1F4E79" w:themeColor="accent1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A71E86" wp14:editId="154AE142">
                <wp:simplePos x="0" y="0"/>
                <wp:positionH relativeFrom="column">
                  <wp:posOffset>3419475</wp:posOffset>
                </wp:positionH>
                <wp:positionV relativeFrom="paragraph">
                  <wp:posOffset>462281</wp:posOffset>
                </wp:positionV>
                <wp:extent cx="1343025" cy="609600"/>
                <wp:effectExtent l="19050" t="19050" r="47625" b="3810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0960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757D1" w14:textId="77777777" w:rsidR="00F902DB" w:rsidRDefault="00F902DB" w:rsidP="00F902D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902DB">
                              <w:rPr>
                                <w:b/>
                              </w:rPr>
                              <w:t>5</w:t>
                            </w:r>
                            <w:r w:rsidRPr="00F902DB">
                              <w:rPr>
                                <w:b/>
                                <w:vertAlign w:val="superscript"/>
                              </w:rPr>
                              <w:t>ο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F902DB">
                              <w:rPr>
                                <w:b/>
                              </w:rPr>
                              <w:t>ΝΗΠΙΑΓΩΓΕΙΟ</w:t>
                            </w:r>
                          </w:p>
                          <w:p w14:paraId="7B10D346" w14:textId="77777777" w:rsidR="00F902DB" w:rsidRPr="00F902DB" w:rsidRDefault="00F902DB" w:rsidP="00F902D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Κ</w:t>
                            </w:r>
                            <w:r w:rsidR="00CA329B">
                              <w:rPr>
                                <w:b/>
                              </w:rPr>
                              <w:t>ΑΡΔΙΤΣΑΣ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844C2" id="Ορθογώνιο 4" o:spid="_x0000_s1026" style="position:absolute;margin-left:269.25pt;margin-top:36.4pt;width:105.7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" fillcolor="#5b9bd5 [3204]" strokecolor="#c00000" strokeweight="4.5pt">
                <v:textbox>
                  <w:txbxContent>
                    <w:p w:rsidR="00F902DB" w:rsidRDefault="00F902DB" w:rsidP="00F902DB">
                      <w:pPr>
                        <w:jc w:val="center"/>
                        <w:rPr>
                          <w:b/>
                        </w:rPr>
                      </w:pPr>
                      <w:r w:rsidRPr="00F902DB">
                        <w:rPr>
                          <w:b/>
                        </w:rPr>
                        <w:t>5</w:t>
                      </w:r>
                      <w:r w:rsidRPr="00F902DB">
                        <w:rPr>
                          <w:b/>
                          <w:vertAlign w:val="superscript"/>
                        </w:rPr>
                        <w:t>ο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F902DB">
                        <w:rPr>
                          <w:b/>
                        </w:rPr>
                        <w:t>ΝΗΠΙΑΓΩΓΕΙΟ</w:t>
                      </w:r>
                    </w:p>
                    <w:p w:rsidR="00F902DB" w:rsidRPr="00F902DB" w:rsidRDefault="00F902DB" w:rsidP="00F902D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Κ</w:t>
                      </w:r>
                      <w:r w:rsidR="00CA329B">
                        <w:rPr>
                          <w:b/>
                        </w:rPr>
                        <w:t>ΑΡΔΙΤΣΑΣ</w:t>
                      </w:r>
                    </w:p>
                  </w:txbxContent>
                </v:textbox>
              </v:rect>
            </w:pict>
          </mc:Fallback>
        </mc:AlternateContent>
      </w:r>
      <w:r w:rsidRPr="00F902DB">
        <w:rPr>
          <w:rFonts w:ascii="Arial" w:hAnsi="Arial" w:cs="Arial"/>
          <w:b/>
          <w:noProof/>
          <w:color w:val="1F4E79" w:themeColor="accent1" w:themeShade="80"/>
          <w:sz w:val="24"/>
          <w:szCs w:val="24"/>
          <w:lang w:eastAsia="el-GR"/>
        </w:rPr>
        <w:drawing>
          <wp:inline distT="0" distB="0" distL="0" distR="0" wp14:anchorId="74B06E00" wp14:editId="2F78EBB7">
            <wp:extent cx="5095875" cy="2600325"/>
            <wp:effectExtent l="76200" t="76200" r="85725" b="85725"/>
            <wp:docPr id="2" name="Εικόνα 2" descr="C:\Users\user\Desktop\transcoder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ranscoder (4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003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49060DF5" w14:textId="77777777" w:rsidR="00F6036C" w:rsidRDefault="00DB2562" w:rsidP="00F6036C">
      <w:pPr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b/>
          <w:noProof/>
          <w:color w:val="1F4E79" w:themeColor="accent1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78CBE" wp14:editId="4FDF36E1">
                <wp:simplePos x="0" y="0"/>
                <wp:positionH relativeFrom="column">
                  <wp:posOffset>2886075</wp:posOffset>
                </wp:positionH>
                <wp:positionV relativeFrom="paragraph">
                  <wp:posOffset>99060</wp:posOffset>
                </wp:positionV>
                <wp:extent cx="1038225" cy="742950"/>
                <wp:effectExtent l="38100" t="38100" r="47625" b="133350"/>
                <wp:wrapNone/>
                <wp:docPr id="8" name="Ελλειψοειδής επεξήγησ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742950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EA6494" w14:textId="77777777" w:rsidR="00F902DB" w:rsidRPr="008171EC" w:rsidRDefault="008171EC" w:rsidP="00F902DB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171EC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ΦΙΛΙΑ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1EEF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Ελλειψοειδής επεξήγηση 8" o:spid="_x0000_s1027" type="#_x0000_t63" style="position:absolute;margin-left:227.25pt;margin-top:7.8pt;width:81.7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" adj="6300,24300" fillcolor="#deeaf6 [660]" strokecolor="#c00000" strokeweight="3pt">
                <v:textbox>
                  <w:txbxContent>
                    <w:p w:rsidR="00F902DB" w:rsidRPr="008171EC" w:rsidRDefault="008171EC" w:rsidP="00F902DB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8171EC">
                        <w:rPr>
                          <w:b/>
                          <w:color w:val="C00000"/>
                          <w:sz w:val="28"/>
                          <w:szCs w:val="28"/>
                        </w:rPr>
                        <w:t>ΦΙΛΙΑ</w:t>
                      </w:r>
                    </w:p>
                  </w:txbxContent>
                </v:textbox>
              </v:shape>
            </w:pict>
          </mc:Fallback>
        </mc:AlternateContent>
      </w:r>
      <w:r w:rsidR="00774FCA">
        <w:rPr>
          <w:rFonts w:ascii="Arial" w:hAnsi="Arial" w:cs="Arial"/>
          <w:b/>
          <w:noProof/>
          <w:color w:val="1F4E79" w:themeColor="accent1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49381F" wp14:editId="30FAC3B2">
                <wp:simplePos x="0" y="0"/>
                <wp:positionH relativeFrom="column">
                  <wp:posOffset>3514726</wp:posOffset>
                </wp:positionH>
                <wp:positionV relativeFrom="paragraph">
                  <wp:posOffset>670560</wp:posOffset>
                </wp:positionV>
                <wp:extent cx="1657350" cy="857250"/>
                <wp:effectExtent l="38100" t="38100" r="38100" b="133350"/>
                <wp:wrapNone/>
                <wp:docPr id="10" name="Ελλειψοειδής επεξήγησ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857250"/>
                        </a:xfrm>
                        <a:prstGeom prst="wedgeEllipseCallou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B2593A" w14:textId="77777777" w:rsidR="00F902DB" w:rsidRPr="008171EC" w:rsidRDefault="008171EC" w:rsidP="00F902DB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171EC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ΣΥΝΕΡΓΑΣΙΑ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7FA5D" id="Ελλειψοειδής επεξήγηση 10" o:spid="_x0000_s1028" type="#_x0000_t63" style="position:absolute;margin-left:276.75pt;margin-top:52.8pt;width:130.5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" adj="6300,24300" fillcolor="#d9e2f3 [664]" strokecolor="#c00000" strokeweight="3pt">
                <v:textbox>
                  <w:txbxContent>
                    <w:p w:rsidR="00F902DB" w:rsidRPr="008171EC" w:rsidRDefault="008171EC" w:rsidP="00F902DB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8171EC">
                        <w:rPr>
                          <w:b/>
                          <w:color w:val="C00000"/>
                          <w:sz w:val="28"/>
                          <w:szCs w:val="28"/>
                        </w:rPr>
                        <w:t>ΣΥΝΕΡΓΑΣΙΑ</w:t>
                      </w:r>
                    </w:p>
                  </w:txbxContent>
                </v:textbox>
              </v:shape>
            </w:pict>
          </mc:Fallback>
        </mc:AlternateContent>
      </w:r>
      <w:r w:rsidR="00774FCA">
        <w:rPr>
          <w:rFonts w:ascii="Arial" w:hAnsi="Arial" w:cs="Arial"/>
          <w:b/>
          <w:noProof/>
          <w:color w:val="1F4E79" w:themeColor="accent1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32539D" wp14:editId="68BE809B">
                <wp:simplePos x="0" y="0"/>
                <wp:positionH relativeFrom="column">
                  <wp:posOffset>2019300</wp:posOffset>
                </wp:positionH>
                <wp:positionV relativeFrom="paragraph">
                  <wp:posOffset>594360</wp:posOffset>
                </wp:positionV>
                <wp:extent cx="981075" cy="742950"/>
                <wp:effectExtent l="38100" t="38100" r="47625" b="133350"/>
                <wp:wrapNone/>
                <wp:docPr id="5" name="Ελλειψοειδής επεξήγησ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742950"/>
                        </a:xfrm>
                        <a:prstGeom prst="wedgeEllipseCallou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3F98E" w14:textId="77777777" w:rsidR="00F902DB" w:rsidRPr="008171EC" w:rsidRDefault="008171EC" w:rsidP="00F902DB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171EC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ΧΑΡΑ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8C982" id="Ελλειψοειδής επεξήγηση 5" o:spid="_x0000_s1029" type="#_x0000_t63" style="position:absolute;margin-left:159pt;margin-top:46.8pt;width:77.25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" adj="6300,24300" fillcolor="#d9e2f3 [664]" strokecolor="#c00000" strokeweight="3pt">
                <v:textbox>
                  <w:txbxContent>
                    <w:p w:rsidR="00F902DB" w:rsidRPr="008171EC" w:rsidRDefault="008171EC" w:rsidP="00F902DB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8171EC">
                        <w:rPr>
                          <w:b/>
                          <w:color w:val="C00000"/>
                          <w:sz w:val="28"/>
                          <w:szCs w:val="28"/>
                        </w:rPr>
                        <w:t>ΧΑΡΑ</w:t>
                      </w:r>
                    </w:p>
                  </w:txbxContent>
                </v:textbox>
              </v:shape>
            </w:pict>
          </mc:Fallback>
        </mc:AlternateContent>
      </w:r>
      <w:r w:rsidR="00774FCA">
        <w:rPr>
          <w:rFonts w:ascii="Arial" w:hAnsi="Arial" w:cs="Arial"/>
          <w:b/>
          <w:noProof/>
          <w:color w:val="1F4E79" w:themeColor="accent1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589A97" wp14:editId="352F7C5B">
                <wp:simplePos x="0" y="0"/>
                <wp:positionH relativeFrom="column">
                  <wp:posOffset>1000125</wp:posOffset>
                </wp:positionH>
                <wp:positionV relativeFrom="paragraph">
                  <wp:posOffset>99060</wp:posOffset>
                </wp:positionV>
                <wp:extent cx="1085850" cy="685800"/>
                <wp:effectExtent l="38100" t="38100" r="38100" b="114300"/>
                <wp:wrapNone/>
                <wp:docPr id="9" name="Ελλειψοειδής επεξήγησ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85800"/>
                        </a:xfrm>
                        <a:prstGeom prst="wedgeEllipseCallou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90CA83" w14:textId="77777777" w:rsidR="00F902DB" w:rsidRPr="008171EC" w:rsidRDefault="008171EC" w:rsidP="00F902DB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171EC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ΑΓΑΠΗ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5247C" id="Ελλειψοειδής επεξήγηση 9" o:spid="_x0000_s1030" type="#_x0000_t63" style="position:absolute;margin-left:78.75pt;margin-top:7.8pt;width:85.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" adj="6300,24300" fillcolor="#d9e2f3 [664]" strokecolor="#c00000" strokeweight="3pt">
                <v:textbox>
                  <w:txbxContent>
                    <w:p w:rsidR="00F902DB" w:rsidRPr="008171EC" w:rsidRDefault="008171EC" w:rsidP="00F902DB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8171EC">
                        <w:rPr>
                          <w:b/>
                          <w:color w:val="C00000"/>
                          <w:sz w:val="28"/>
                          <w:szCs w:val="28"/>
                        </w:rPr>
                        <w:t>ΑΓΑΠΗ</w:t>
                      </w:r>
                    </w:p>
                  </w:txbxContent>
                </v:textbox>
              </v:shape>
            </w:pict>
          </mc:Fallback>
        </mc:AlternateContent>
      </w:r>
      <w:r w:rsidR="00A1055C">
        <w:rPr>
          <w:rFonts w:ascii="Arial" w:hAnsi="Arial" w:cs="Arial"/>
          <w:b/>
          <w:noProof/>
          <w:color w:val="1F4E79" w:themeColor="accent1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C27F4E" wp14:editId="359AC1C8">
                <wp:simplePos x="0" y="0"/>
                <wp:positionH relativeFrom="column">
                  <wp:posOffset>133349</wp:posOffset>
                </wp:positionH>
                <wp:positionV relativeFrom="paragraph">
                  <wp:posOffset>784860</wp:posOffset>
                </wp:positionV>
                <wp:extent cx="1457325" cy="790575"/>
                <wp:effectExtent l="38100" t="38100" r="47625" b="142875"/>
                <wp:wrapNone/>
                <wp:docPr id="12" name="Ελλειψοειδής επεξήγησ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790575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F1969" w14:textId="77777777" w:rsidR="008171EC" w:rsidRPr="008171EC" w:rsidRDefault="008171EC" w:rsidP="008171EC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8171EC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ΕΥΓΕΝΕΙΑ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EC369" id="Ελλειψοειδής επεξήγηση 12" o:spid="_x0000_s1031" type="#_x0000_t63" style="position:absolute;margin-left:10.5pt;margin-top:61.8pt;width:114.7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" adj="6300,24300" fillcolor="#deeaf6 [660]" strokecolor="#c00000" strokeweight="3pt">
                <v:textbox>
                  <w:txbxContent>
                    <w:p w:rsidR="008171EC" w:rsidRPr="008171EC" w:rsidRDefault="008171EC" w:rsidP="008171EC">
                      <w:pPr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8171EC">
                        <w:rPr>
                          <w:b/>
                          <w:color w:val="C00000"/>
                          <w:sz w:val="32"/>
                          <w:szCs w:val="32"/>
                        </w:rPr>
                        <w:t>ΕΥΓΕΝΕΙΑ</w:t>
                      </w:r>
                    </w:p>
                  </w:txbxContent>
                </v:textbox>
              </v:shape>
            </w:pict>
          </mc:Fallback>
        </mc:AlternateContent>
      </w:r>
      <w:r w:rsidR="00F902DB" w:rsidRPr="00F902DB">
        <w:rPr>
          <w:rFonts w:ascii="Arial" w:hAnsi="Arial" w:cs="Arial"/>
          <w:b/>
          <w:noProof/>
          <w:color w:val="1F4E79" w:themeColor="accent1" w:themeShade="80"/>
          <w:sz w:val="24"/>
          <w:szCs w:val="24"/>
          <w:lang w:eastAsia="el-GR"/>
        </w:rPr>
        <w:drawing>
          <wp:inline distT="0" distB="0" distL="0" distR="0" wp14:anchorId="0D08E59C" wp14:editId="295D3DE2">
            <wp:extent cx="5095875" cy="2381250"/>
            <wp:effectExtent l="76200" t="76200" r="85725" b="76200"/>
            <wp:docPr id="6" name="Εικόνα 6" descr="C:\Users\user\Desktop\transcode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ranscoder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812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085242CE" w14:textId="77777777" w:rsidR="00BA670C" w:rsidRDefault="00BA670C" w:rsidP="00BA670C">
      <w:pPr>
        <w:jc w:val="center"/>
        <w:rPr>
          <w:rFonts w:ascii="Arial" w:hAnsi="Arial" w:cs="Arial"/>
          <w:b/>
          <w:color w:val="1F4E79" w:themeColor="accent1" w:themeShade="80"/>
          <w:sz w:val="24"/>
          <w:szCs w:val="24"/>
        </w:rPr>
      </w:pPr>
    </w:p>
    <w:p w14:paraId="56D9814C" w14:textId="77777777" w:rsidR="00F62EAD" w:rsidRPr="0022531E" w:rsidRDefault="005C357A" w:rsidP="00BA670C">
      <w:pPr>
        <w:jc w:val="center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Με αφορμή την </w:t>
      </w:r>
      <w:r w:rsidR="005B51F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παγκόσμια </w:t>
      </w:r>
      <w:r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ημέρα </w:t>
      </w:r>
      <w:r w:rsidR="005B51F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κατά της </w:t>
      </w:r>
      <w:proofErr w:type="spellStart"/>
      <w:r w:rsidR="005B51F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>ενδοσχολικής</w:t>
      </w:r>
      <w:proofErr w:type="spellEnd"/>
      <w:r w:rsidR="005B51F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βίας</w:t>
      </w:r>
      <w:r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, </w:t>
      </w:r>
      <w:r w:rsidR="00F62EA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τα παιδιά του </w:t>
      </w:r>
      <w:r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>5</w:t>
      </w:r>
      <w:r w:rsidRPr="0022531E">
        <w:rPr>
          <w:rFonts w:ascii="Arial" w:hAnsi="Arial" w:cs="Arial"/>
          <w:b/>
          <w:color w:val="1F4E79" w:themeColor="accent1" w:themeShade="80"/>
          <w:sz w:val="24"/>
          <w:szCs w:val="24"/>
          <w:vertAlign w:val="superscript"/>
        </w:rPr>
        <w:t>ο</w:t>
      </w:r>
      <w:r w:rsidR="00F62EAD" w:rsidRPr="0022531E">
        <w:rPr>
          <w:rFonts w:ascii="Arial" w:hAnsi="Arial" w:cs="Arial"/>
          <w:b/>
          <w:color w:val="1F4E79" w:themeColor="accent1" w:themeShade="80"/>
          <w:sz w:val="24"/>
          <w:szCs w:val="24"/>
          <w:vertAlign w:val="superscript"/>
        </w:rPr>
        <w:t>υ</w:t>
      </w:r>
      <w:r w:rsidR="00F62EA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>Νηπιαγωγείο</w:t>
      </w:r>
      <w:r w:rsidR="00F62EA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>υ</w:t>
      </w:r>
      <w:r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Καρδίτσας</w:t>
      </w:r>
      <w:r w:rsidR="00F62EA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>,</w:t>
      </w:r>
      <w:r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="00F62EA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>μετά από συζήτηση</w:t>
      </w:r>
      <w:r w:rsidR="00F32B9F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και ανταλλαγή απόψεων </w:t>
      </w:r>
      <w:r w:rsidR="00F62EA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>, ε</w:t>
      </w:r>
      <w:r w:rsidR="00C13A3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κφράστηκαν </w:t>
      </w:r>
      <w:r w:rsidR="00F62EA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>δημιουργικά, φτιάχνοντας μία αφίσα</w:t>
      </w:r>
      <w:r w:rsidR="005B51F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>,</w:t>
      </w:r>
      <w:r w:rsidR="00F62EA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="0098164F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με ζωγραφική </w:t>
      </w:r>
      <w:r w:rsidR="00F62EA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>και κολ</w:t>
      </w:r>
      <w:r w:rsidR="005B51F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>λ</w:t>
      </w:r>
      <w:r w:rsidR="00F62EAD" w:rsidRPr="0022531E">
        <w:rPr>
          <w:rFonts w:ascii="Arial" w:hAnsi="Arial" w:cs="Arial"/>
          <w:b/>
          <w:color w:val="1F4E79" w:themeColor="accent1" w:themeShade="80"/>
          <w:sz w:val="24"/>
          <w:szCs w:val="24"/>
        </w:rPr>
        <w:t>άζ.</w:t>
      </w:r>
    </w:p>
    <w:p w14:paraId="71421DBE" w14:textId="77777777" w:rsidR="00F6036C" w:rsidRPr="00BA670C" w:rsidRDefault="002B664A" w:rsidP="00BA670C">
      <w:pPr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</w:pPr>
      <w:r w:rsidRPr="0022531E">
        <w:rPr>
          <w:rStyle w:val="a3"/>
          <w:rFonts w:ascii="Arial" w:hAnsi="Arial" w:cs="Arial"/>
          <w:color w:val="1F4E79" w:themeColor="accent1" w:themeShade="80"/>
          <w:sz w:val="24"/>
          <w:szCs w:val="24"/>
          <w:shd w:val="clear" w:color="auto" w:fill="FFFFFF"/>
        </w:rPr>
        <w:t xml:space="preserve">Πάνω στην αφίσα έφτιαξαν το Νηπιαγωγείο μας και μέσα σε αυτό </w:t>
      </w:r>
      <w:r w:rsidR="0098164F">
        <w:rPr>
          <w:rStyle w:val="a3"/>
          <w:rFonts w:ascii="Arial" w:hAnsi="Arial" w:cs="Arial"/>
          <w:color w:val="1F4E79" w:themeColor="accent1" w:themeShade="80"/>
          <w:sz w:val="24"/>
          <w:szCs w:val="24"/>
          <w:shd w:val="clear" w:color="auto" w:fill="FFFFFF"/>
        </w:rPr>
        <w:t xml:space="preserve">κράτησαν </w:t>
      </w:r>
      <w:r w:rsidRPr="0022531E">
        <w:rPr>
          <w:rStyle w:val="a3"/>
          <w:rFonts w:ascii="Arial" w:hAnsi="Arial" w:cs="Arial"/>
          <w:color w:val="1F4E79" w:themeColor="accent1" w:themeShade="80"/>
          <w:sz w:val="24"/>
          <w:szCs w:val="24"/>
          <w:shd w:val="clear" w:color="auto" w:fill="FFFFFF"/>
        </w:rPr>
        <w:t>την</w:t>
      </w:r>
      <w:r w:rsidR="0022531E">
        <w:rPr>
          <w:rStyle w:val="a3"/>
          <w:rFonts w:ascii="Arial" w:hAnsi="Arial" w:cs="Arial"/>
          <w:color w:val="1F4E79" w:themeColor="accent1" w:themeShade="80"/>
          <w:sz w:val="24"/>
          <w:szCs w:val="24"/>
          <w:shd w:val="clear" w:color="auto" w:fill="FFFFFF"/>
        </w:rPr>
        <w:t xml:space="preserve"> </w:t>
      </w:r>
      <w:r w:rsidRPr="0022531E">
        <w:rPr>
          <w:rStyle w:val="a3"/>
          <w:rFonts w:ascii="Arial" w:hAnsi="Arial" w:cs="Arial"/>
          <w:color w:val="1F4E79" w:themeColor="accent1" w:themeShade="80"/>
          <w:sz w:val="24"/>
          <w:szCs w:val="24"/>
          <w:shd w:val="clear" w:color="auto" w:fill="FFFFFF"/>
        </w:rPr>
        <w:t>αγάπη, την φιλία, τη συνεργασία</w:t>
      </w:r>
      <w:r w:rsidR="00BA670C">
        <w:rPr>
          <w:rStyle w:val="a3"/>
          <w:rFonts w:ascii="Arial" w:hAnsi="Arial" w:cs="Arial"/>
          <w:color w:val="1F4E79" w:themeColor="accent1" w:themeShade="80"/>
          <w:sz w:val="24"/>
          <w:szCs w:val="24"/>
          <w:shd w:val="clear" w:color="auto" w:fill="FFFFFF"/>
        </w:rPr>
        <w:t xml:space="preserve">, τη χαρά, την ευγένεια. </w:t>
      </w:r>
      <w:r w:rsidRPr="0022531E">
        <w:rPr>
          <w:rStyle w:val="a3"/>
          <w:rFonts w:ascii="Arial" w:hAnsi="Arial" w:cs="Arial"/>
          <w:color w:val="1F4E79" w:themeColor="accent1" w:themeShade="80"/>
          <w:sz w:val="24"/>
          <w:szCs w:val="24"/>
          <w:shd w:val="clear" w:color="auto" w:fill="FFFFFF"/>
        </w:rPr>
        <w:t>Έξω από το σχολείο έβγαλαν τον φόβο, τα</w:t>
      </w:r>
      <w:r w:rsidR="00BA670C">
        <w:rPr>
          <w:rStyle w:val="a3"/>
          <w:rFonts w:ascii="Arial" w:hAnsi="Arial" w:cs="Arial"/>
          <w:color w:val="1F4E79" w:themeColor="accent1" w:themeShade="80"/>
          <w:sz w:val="24"/>
          <w:szCs w:val="24"/>
          <w:shd w:val="clear" w:color="auto" w:fill="FFFFFF"/>
        </w:rPr>
        <w:t xml:space="preserve"> ψέματα, τα χτυπήματα ,τις φωνές.</w:t>
      </w:r>
    </w:p>
    <w:p w14:paraId="107BF9C3" w14:textId="77777777" w:rsidR="00BA670C" w:rsidRDefault="00A1055C" w:rsidP="00F6036C">
      <w:pPr>
        <w:jc w:val="center"/>
        <w:rPr>
          <w:rFonts w:ascii="Arial" w:hAnsi="Arial" w:cs="Arial"/>
          <w:b/>
          <w:bCs/>
          <w:color w:val="C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C00000"/>
          <w:sz w:val="24"/>
          <w:szCs w:val="24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1BC105" wp14:editId="38C8C651">
                <wp:simplePos x="0" y="0"/>
                <wp:positionH relativeFrom="column">
                  <wp:posOffset>1323975</wp:posOffset>
                </wp:positionH>
                <wp:positionV relativeFrom="paragraph">
                  <wp:posOffset>76200</wp:posOffset>
                </wp:positionV>
                <wp:extent cx="1847850" cy="1028700"/>
                <wp:effectExtent l="38100" t="19050" r="38100" b="190500"/>
                <wp:wrapNone/>
                <wp:docPr id="11" name="Επεξήγηση με σύννεφ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028700"/>
                        </a:xfrm>
                        <a:prstGeom prst="cloudCallou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568C0" w14:textId="77777777" w:rsidR="00D26529" w:rsidRPr="00D26529" w:rsidRDefault="00D26529" w:rsidP="00D26529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D26529">
                              <w:rPr>
                                <w:b/>
                                <w:color w:val="C00000"/>
                              </w:rPr>
                              <w:t>ΕΞΩ Ο ΦΟΒΟΣ ΑΠΟ ΤΟ ΣΧΟΛΕΙΟ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B52A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Επεξήγηση με σύννεφο 11" o:spid="_x0000_s1032" type="#_x0000_t106" style="position:absolute;left:0;text-align:left;margin-left:104.25pt;margin-top:6pt;width:145.5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" adj="6300,24300" fillcolor="#5b9bd5 [3204]" strokecolor="#c00000" strokeweight="3pt">
                <v:stroke joinstyle="miter"/>
                <v:textbox>
                  <w:txbxContent>
                    <w:p w:rsidR="00D26529" w:rsidRPr="00D26529" w:rsidRDefault="00D26529" w:rsidP="00D26529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D26529">
                        <w:rPr>
                          <w:b/>
                          <w:color w:val="C00000"/>
                        </w:rPr>
                        <w:t>ΕΞΩ Ο ΦΟΒΟΣ ΑΠΟ ΤΟ ΣΧΟΛΕΙΟ</w:t>
                      </w:r>
                    </w:p>
                  </w:txbxContent>
                </v:textbox>
              </v:shape>
            </w:pict>
          </mc:Fallback>
        </mc:AlternateContent>
      </w:r>
      <w:r w:rsidR="00D26529">
        <w:rPr>
          <w:rFonts w:ascii="Arial" w:hAnsi="Arial" w:cs="Arial"/>
          <w:b/>
          <w:bCs/>
          <w:noProof/>
          <w:color w:val="C0000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6CE1AD" wp14:editId="311A71EE">
                <wp:simplePos x="0" y="0"/>
                <wp:positionH relativeFrom="column">
                  <wp:posOffset>3305175</wp:posOffset>
                </wp:positionH>
                <wp:positionV relativeFrom="paragraph">
                  <wp:posOffset>76200</wp:posOffset>
                </wp:positionV>
                <wp:extent cx="2294255" cy="1323975"/>
                <wp:effectExtent l="38100" t="19050" r="29845" b="238125"/>
                <wp:wrapNone/>
                <wp:docPr id="15" name="Επεξήγηση με σύννεφ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255" cy="1323975"/>
                        </a:xfrm>
                        <a:prstGeom prst="cloudCallou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CB4114" w14:textId="77777777" w:rsidR="00D26529" w:rsidRDefault="00D26529" w:rsidP="00D26529">
                            <w:pPr>
                              <w:jc w:val="center"/>
                            </w:pPr>
                            <w:r w:rsidRPr="00D26529">
                              <w:rPr>
                                <w:b/>
                                <w:color w:val="C00000"/>
                              </w:rPr>
                              <w:t>ΜΙΛΑΩ ΣΤΟΥΣ ΓΟΝΕΙΣ ΚΑΙ ΣΤΟΥΣ ΔΑΣΚΑΛΟΥΣ ΓΙΑ ΟΤΙ ΜΟΥ</w:t>
                            </w:r>
                            <w:r w:rsidRPr="00D26529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D26529">
                              <w:rPr>
                                <w:b/>
                                <w:color w:val="C00000"/>
                              </w:rPr>
                              <w:t>ΣΥΜΒΑΙΝΕΙ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A83F" id="Επεξήγηση με σύννεφο 15" o:spid="_x0000_s1033" type="#_x0000_t106" style="position:absolute;left:0;text-align:left;margin-left:260.25pt;margin-top:6pt;width:180.65pt;height:10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" adj="6300,24300" fillcolor="#5b9bd5 [3204]" strokecolor="#c00000" strokeweight="3pt">
                <v:stroke joinstyle="miter"/>
                <v:textbox>
                  <w:txbxContent>
                    <w:p w:rsidR="00D26529" w:rsidRDefault="00D26529" w:rsidP="00D26529">
                      <w:pPr>
                        <w:jc w:val="center"/>
                      </w:pPr>
                      <w:r w:rsidRPr="00D26529">
                        <w:rPr>
                          <w:b/>
                          <w:color w:val="C00000"/>
                        </w:rPr>
                        <w:t>ΜΙΛΑΩ ΣΤΟΥΣ ΓΟΝΕΙΣ ΚΑΙ ΣΤΟΥΣ ΔΑΣΚΑΛΟΥΣ ΓΙΑ ΟΤΙ ΜΟΥ</w:t>
                      </w:r>
                      <w:r w:rsidRPr="00D26529">
                        <w:rPr>
                          <w:color w:val="C00000"/>
                        </w:rPr>
                        <w:t xml:space="preserve"> </w:t>
                      </w:r>
                      <w:r w:rsidRPr="00D26529">
                        <w:rPr>
                          <w:b/>
                          <w:color w:val="C00000"/>
                        </w:rPr>
                        <w:t>ΣΥΜΒΑΙΝΕΙ</w:t>
                      </w:r>
                    </w:p>
                  </w:txbxContent>
                </v:textbox>
              </v:shape>
            </w:pict>
          </mc:Fallback>
        </mc:AlternateContent>
      </w:r>
      <w:r w:rsidR="00D26529">
        <w:rPr>
          <w:rFonts w:ascii="Arial" w:hAnsi="Arial" w:cs="Arial"/>
          <w:b/>
          <w:bCs/>
          <w:noProof/>
          <w:color w:val="C0000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918742" wp14:editId="0FFED9FA">
                <wp:simplePos x="0" y="0"/>
                <wp:positionH relativeFrom="column">
                  <wp:posOffset>76201</wp:posOffset>
                </wp:positionH>
                <wp:positionV relativeFrom="paragraph">
                  <wp:posOffset>495300</wp:posOffset>
                </wp:positionV>
                <wp:extent cx="1200150" cy="1323975"/>
                <wp:effectExtent l="38100" t="19050" r="38100" b="238125"/>
                <wp:wrapNone/>
                <wp:docPr id="13" name="Επεξήγηση με σύννεφ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323975"/>
                        </a:xfrm>
                        <a:prstGeom prst="cloudCallou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CE5E6" w14:textId="77777777" w:rsidR="00D26529" w:rsidRPr="00D26529" w:rsidRDefault="00D26529" w:rsidP="00D26529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D26529">
                              <w:rPr>
                                <w:b/>
                                <w:color w:val="C00000"/>
                              </w:rPr>
                              <w:t>ΕΙΜΑΣΤΕ ΟΛΟΙ ΜΙΑ ΟΜΑΔΑ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555E3" id="Επεξήγηση με σύννεφο 13" o:spid="_x0000_s1034" type="#_x0000_t106" style="position:absolute;left:0;text-align:left;margin-left:6pt;margin-top:39pt;width:94.5pt;height:10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" adj="6300,24300" fillcolor="#5b9bd5 [3204]" strokecolor="#c00000" strokeweight="3pt">
                <v:stroke joinstyle="miter"/>
                <v:textbox>
                  <w:txbxContent>
                    <w:p w:rsidR="00D26529" w:rsidRPr="00D26529" w:rsidRDefault="00D26529" w:rsidP="00D26529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D26529">
                        <w:rPr>
                          <w:b/>
                          <w:color w:val="C00000"/>
                        </w:rPr>
                        <w:t>ΕΙΜΑΣΤΕ ΟΛΟΙ ΜΙΑ ΟΜΑΔΑ</w:t>
                      </w:r>
                    </w:p>
                  </w:txbxContent>
                </v:textbox>
              </v:shape>
            </w:pict>
          </mc:Fallback>
        </mc:AlternateContent>
      </w:r>
      <w:r w:rsidR="00BA670C" w:rsidRPr="00BA670C">
        <w:rPr>
          <w:rFonts w:ascii="Arial" w:hAnsi="Arial" w:cs="Arial"/>
          <w:b/>
          <w:bCs/>
          <w:noProof/>
          <w:color w:val="C00000"/>
          <w:sz w:val="24"/>
          <w:szCs w:val="24"/>
          <w:shd w:val="clear" w:color="auto" w:fill="FFFFFF"/>
          <w:lang w:eastAsia="el-GR"/>
        </w:rPr>
        <w:drawing>
          <wp:inline distT="0" distB="0" distL="0" distR="0" wp14:anchorId="3EFD0DFB" wp14:editId="0D0E3EF0">
            <wp:extent cx="5610225" cy="4295711"/>
            <wp:effectExtent l="76200" t="76200" r="66675" b="67310"/>
            <wp:docPr id="3" name="Εικόνα 3" descr="C:\Users\user\Desktop\IMG_20240304_15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40304_154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89" cy="430961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7F296B81" w14:textId="77777777" w:rsidR="00BA670C" w:rsidRDefault="00BA670C" w:rsidP="00F6036C">
      <w:pPr>
        <w:jc w:val="center"/>
        <w:rPr>
          <w:rFonts w:ascii="Arial" w:hAnsi="Arial" w:cs="Arial"/>
          <w:b/>
          <w:bCs/>
          <w:color w:val="C00000"/>
          <w:sz w:val="24"/>
          <w:szCs w:val="24"/>
          <w:shd w:val="clear" w:color="auto" w:fill="FFFFFF"/>
        </w:rPr>
      </w:pPr>
    </w:p>
    <w:p w14:paraId="730E2082" w14:textId="1B6993AE" w:rsidR="0022531E" w:rsidRPr="00CA329B" w:rsidRDefault="0022531E" w:rsidP="00CA329B">
      <w:pPr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</w:pPr>
      <w:r w:rsidRPr="00CA329B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 xml:space="preserve">Το παρακάτω ποίημα </w:t>
      </w:r>
      <w:r w:rsidR="0098164F" w:rsidRPr="00CA329B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 xml:space="preserve">δημιουργήθηκε από τις ιδέες των παιδιών, </w:t>
      </w:r>
      <w:r w:rsidRPr="00CA329B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>με την βοήθεια της Νηπιαγωγού</w:t>
      </w:r>
      <w:r w:rsidR="00F135AF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 xml:space="preserve"> κ. Ιωάννας Χαρίση</w:t>
      </w:r>
      <w:r w:rsidR="00A141AD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 xml:space="preserve"> Τσιουφλιά</w:t>
      </w:r>
      <w:r w:rsidR="006A6DC2" w:rsidRPr="006A6DC2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 xml:space="preserve"> </w:t>
      </w:r>
      <w:r w:rsidR="008A60C1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>.</w:t>
      </w:r>
    </w:p>
    <w:p w14:paraId="000203C1" w14:textId="77777777" w:rsidR="0022531E" w:rsidRPr="00CA329B" w:rsidRDefault="00CA329B" w:rsidP="0022531E">
      <w:pPr>
        <w:rPr>
          <w:rFonts w:ascii="Arial" w:hAnsi="Arial" w:cs="Arial"/>
          <w:b/>
          <w:bCs/>
          <w:color w:val="00B050"/>
          <w:sz w:val="28"/>
          <w:szCs w:val="28"/>
          <w:shd w:val="clear" w:color="auto" w:fill="FFFFFF"/>
        </w:rPr>
      </w:pPr>
      <w:r w:rsidRPr="00CA329B">
        <w:rPr>
          <w:rFonts w:ascii="Arial" w:hAnsi="Arial" w:cs="Arial"/>
          <w:b/>
          <w:bCs/>
          <w:color w:val="00B050"/>
          <w:sz w:val="28"/>
          <w:szCs w:val="28"/>
          <w:shd w:val="clear" w:color="auto" w:fill="FFFFFF"/>
        </w:rPr>
        <w:t xml:space="preserve">                                          </w:t>
      </w:r>
      <w:r w:rsidR="0022531E" w:rsidRPr="00CA329B">
        <w:rPr>
          <w:rFonts w:ascii="Arial" w:hAnsi="Arial" w:cs="Arial"/>
          <w:b/>
          <w:bCs/>
          <w:color w:val="00B050"/>
          <w:sz w:val="28"/>
          <w:szCs w:val="28"/>
          <w:shd w:val="clear" w:color="auto" w:fill="FFFFFF"/>
        </w:rPr>
        <w:t xml:space="preserve">ΠΟΙΗΜΑ </w:t>
      </w:r>
    </w:p>
    <w:p w14:paraId="6856C593" w14:textId="77777777" w:rsidR="0022531E" w:rsidRPr="00CA329B" w:rsidRDefault="0098164F" w:rsidP="0022531E">
      <w:pPr>
        <w:rPr>
          <w:rStyle w:val="a3"/>
          <w:rFonts w:ascii="Arial" w:hAnsi="Arial" w:cs="Arial"/>
          <w:color w:val="C45911" w:themeColor="accent2" w:themeShade="BF"/>
          <w:sz w:val="24"/>
          <w:szCs w:val="24"/>
          <w:shd w:val="clear" w:color="auto" w:fill="FFFFFF"/>
        </w:rPr>
      </w:pPr>
      <w:r w:rsidRPr="00CA329B">
        <w:rPr>
          <w:rFonts w:ascii="Arial" w:hAnsi="Arial" w:cs="Arial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                           </w:t>
      </w:r>
      <w:r w:rsidR="00CA329B">
        <w:rPr>
          <w:rFonts w:ascii="Arial" w:hAnsi="Arial" w:cs="Arial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       </w:t>
      </w:r>
      <w:r w:rsidRPr="00CA329B">
        <w:rPr>
          <w:rFonts w:ascii="Arial" w:hAnsi="Arial" w:cs="Arial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</w:t>
      </w:r>
      <w:r w:rsidR="0022531E" w:rsidRPr="00CA329B">
        <w:rPr>
          <w:rFonts w:ascii="Arial" w:hAnsi="Arial" w:cs="Arial"/>
          <w:b/>
          <w:bCs/>
          <w:color w:val="C00000"/>
          <w:sz w:val="24"/>
          <w:szCs w:val="24"/>
          <w:shd w:val="clear" w:color="auto" w:fill="FFFFFF"/>
        </w:rPr>
        <w:t xml:space="preserve">Μην φοβάσαι να μιλήσεις!!!    </w:t>
      </w:r>
    </w:p>
    <w:p w14:paraId="63E676A9" w14:textId="77777777" w:rsidR="0022531E" w:rsidRPr="0022531E" w:rsidRDefault="00CA329B" w:rsidP="00CA329B">
      <w:pPr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 xml:space="preserve">                                       </w:t>
      </w:r>
      <w:r w:rsidR="0022531E" w:rsidRPr="0022531E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>Αν κάποιος σου μιλήσει</w:t>
      </w:r>
    </w:p>
    <w:p w14:paraId="1B632C6E" w14:textId="77777777" w:rsidR="0022531E" w:rsidRPr="0022531E" w:rsidRDefault="0022531E" w:rsidP="0022531E">
      <w:pPr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</w:pPr>
      <w:r w:rsidRPr="0022531E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>άσχημα, προσβλητικά!!!</w:t>
      </w:r>
    </w:p>
    <w:p w14:paraId="46AC352D" w14:textId="77777777" w:rsidR="00CA329B" w:rsidRDefault="00CA329B" w:rsidP="00CA329B">
      <w:pPr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</w:pPr>
    </w:p>
    <w:p w14:paraId="5780E88C" w14:textId="77777777" w:rsidR="0022531E" w:rsidRPr="0022531E" w:rsidRDefault="00CA329B" w:rsidP="00CA329B">
      <w:pPr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 xml:space="preserve">                                          </w:t>
      </w:r>
      <w:r w:rsidR="0022531E" w:rsidRPr="0022531E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>Αν άλλος σου τραβήξει</w:t>
      </w:r>
    </w:p>
    <w:p w14:paraId="07661D9A" w14:textId="77777777" w:rsidR="0022531E" w:rsidRPr="0022531E" w:rsidRDefault="0022531E" w:rsidP="0022531E">
      <w:pPr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</w:pPr>
      <w:r w:rsidRPr="0022531E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>με αναίδεια τα μαλλιά!!!</w:t>
      </w:r>
    </w:p>
    <w:p w14:paraId="738A4F25" w14:textId="77777777" w:rsidR="0022531E" w:rsidRPr="0022531E" w:rsidRDefault="0022531E" w:rsidP="0022531E">
      <w:pPr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</w:pPr>
    </w:p>
    <w:p w14:paraId="1C0B331B" w14:textId="77777777" w:rsidR="0022531E" w:rsidRPr="0022531E" w:rsidRDefault="0022531E" w:rsidP="0022531E">
      <w:pPr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</w:pPr>
      <w:r w:rsidRPr="0022531E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>Όταν ψέματα θα πούνε,</w:t>
      </w:r>
    </w:p>
    <w:p w14:paraId="74B4659A" w14:textId="77777777" w:rsidR="0022531E" w:rsidRPr="0022531E" w:rsidRDefault="0022531E" w:rsidP="0022531E">
      <w:pPr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</w:pPr>
      <w:r w:rsidRPr="0022531E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>για εσένα σκοτεινά</w:t>
      </w:r>
    </w:p>
    <w:p w14:paraId="47AABA22" w14:textId="77777777" w:rsidR="0022531E" w:rsidRPr="0022531E" w:rsidRDefault="0022531E" w:rsidP="0022531E">
      <w:pPr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</w:pPr>
      <w:r w:rsidRPr="0022531E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>και τον φόβο αν προσπαθήσουν</w:t>
      </w:r>
    </w:p>
    <w:p w14:paraId="7BB3877C" w14:textId="77777777" w:rsidR="00BB1061" w:rsidRDefault="0022531E" w:rsidP="00BB1061">
      <w:pPr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</w:pPr>
      <w:r w:rsidRPr="0022531E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>να σου σπείρουν στην καρδιά!!!</w:t>
      </w:r>
    </w:p>
    <w:p w14:paraId="316197C9" w14:textId="77777777" w:rsidR="0022531E" w:rsidRPr="0022531E" w:rsidRDefault="0022531E" w:rsidP="00BB1061">
      <w:pPr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</w:pPr>
      <w:r w:rsidRPr="0022531E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lastRenderedPageBreak/>
        <w:t>Μην φοβάσαι</w:t>
      </w:r>
      <w:r w:rsidR="0098164F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>,</w:t>
      </w:r>
      <w:r w:rsidRPr="0022531E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 xml:space="preserve"> να μιλήσεις!!!</w:t>
      </w:r>
    </w:p>
    <w:p w14:paraId="0808B7B0" w14:textId="77777777" w:rsidR="0022531E" w:rsidRPr="0022531E" w:rsidRDefault="0022531E" w:rsidP="0022531E">
      <w:pPr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</w:pPr>
      <w:r w:rsidRPr="0022531E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>Μην φοβάσαι, μην δακρύσεις!!!</w:t>
      </w:r>
    </w:p>
    <w:p w14:paraId="517BA138" w14:textId="77777777" w:rsidR="0022531E" w:rsidRPr="0022531E" w:rsidRDefault="0022531E" w:rsidP="0022531E">
      <w:pPr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</w:pPr>
      <w:r w:rsidRPr="0022531E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>Έχεις δύναμη μεγάλη,</w:t>
      </w:r>
    </w:p>
    <w:p w14:paraId="0EE4C9B9" w14:textId="77777777" w:rsidR="0022531E" w:rsidRPr="0022531E" w:rsidRDefault="0022531E" w:rsidP="0022531E">
      <w:pPr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</w:pPr>
      <w:r w:rsidRPr="0022531E">
        <w:rPr>
          <w:rFonts w:ascii="Arial" w:hAnsi="Arial" w:cs="Arial"/>
          <w:b/>
          <w:bCs/>
          <w:color w:val="1F4E79" w:themeColor="accent1" w:themeShade="80"/>
          <w:sz w:val="24"/>
          <w:szCs w:val="24"/>
          <w:shd w:val="clear" w:color="auto" w:fill="FFFFFF"/>
        </w:rPr>
        <w:t>που δεν ξέρουνε οι άλλοι!!!</w:t>
      </w:r>
    </w:p>
    <w:p w14:paraId="7A1B72A7" w14:textId="77777777" w:rsidR="002B664A" w:rsidRDefault="00CA329B">
      <w:pPr>
        <w:rPr>
          <w:rFonts w:ascii="Arial" w:hAnsi="Arial" w:cs="Arial"/>
          <w:bCs/>
          <w:color w:val="111111"/>
          <w:sz w:val="24"/>
          <w:szCs w:val="24"/>
          <w:shd w:val="clear" w:color="auto" w:fill="FFFFFF"/>
        </w:rPr>
      </w:pPr>
      <w:r w:rsidRPr="00CA329B">
        <w:rPr>
          <w:rFonts w:ascii="Arial" w:hAnsi="Arial" w:cs="Arial"/>
          <w:bCs/>
          <w:noProof/>
          <w:color w:val="111111"/>
          <w:sz w:val="24"/>
          <w:szCs w:val="24"/>
          <w:shd w:val="clear" w:color="auto" w:fill="FFFFFF"/>
          <w:lang w:eastAsia="el-GR"/>
        </w:rPr>
        <w:drawing>
          <wp:inline distT="0" distB="0" distL="0" distR="0" wp14:anchorId="76912E1D" wp14:editId="3AA2FFD4">
            <wp:extent cx="5200650" cy="2533650"/>
            <wp:effectExtent l="76200" t="76200" r="76200" b="76200"/>
            <wp:docPr id="17" name="Εικόνα 17" descr="C:\Users\user\Desktop\transcoder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ranscoder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5336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0A0A7692" w14:textId="77777777" w:rsidR="00BB1061" w:rsidRDefault="00A1055C" w:rsidP="00BB1061">
      <w:pPr>
        <w:jc w:val="center"/>
        <w:rPr>
          <w:rFonts w:ascii="Arial" w:hAnsi="Arial" w:cs="Arial"/>
          <w:bCs/>
          <w:color w:val="111111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color w:val="111111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3D3412" wp14:editId="39035807">
                <wp:simplePos x="0" y="0"/>
                <wp:positionH relativeFrom="column">
                  <wp:posOffset>3781425</wp:posOffset>
                </wp:positionH>
                <wp:positionV relativeFrom="paragraph">
                  <wp:posOffset>1703070</wp:posOffset>
                </wp:positionV>
                <wp:extent cx="1571625" cy="1276350"/>
                <wp:effectExtent l="38100" t="38100" r="66675" b="228600"/>
                <wp:wrapNone/>
                <wp:docPr id="31" name="Ελλειψοειδής επεξήγησ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276350"/>
                        </a:xfrm>
                        <a:prstGeom prst="wedgeEllipseCallout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ADFB1" w14:textId="77777777" w:rsidR="00CC1892" w:rsidRPr="00CC1892" w:rsidRDefault="00CC1892" w:rsidP="00CC1892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C189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ΤΩΡΑ ΔΕΝ ΦΟΒΑΜΑΙ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9AE7E" id="Ελλειψοειδής επεξήγηση 31" o:spid="_x0000_s1035" type="#_x0000_t63" style="position:absolute;left:0;text-align:left;margin-left:297.75pt;margin-top:134.1pt;width:123.75pt;height:10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" adj="6300,24300" fillcolor="#5b9bd5 [3204]" strokecolor="#c00000" strokeweight="4.5pt">
                <v:textbox>
                  <w:txbxContent>
                    <w:p w:rsidR="00CC1892" w:rsidRPr="00CC1892" w:rsidRDefault="00CC1892" w:rsidP="00CC1892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CC1892">
                        <w:rPr>
                          <w:b/>
                          <w:color w:val="C00000"/>
                          <w:sz w:val="24"/>
                          <w:szCs w:val="24"/>
                        </w:rPr>
                        <w:t>ΤΩΡΑ ΔΕΝ ΦΟΒΑΜΑΙ</w:t>
                      </w: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 w:rsidR="00CC1892">
        <w:rPr>
          <w:rFonts w:ascii="Arial" w:hAnsi="Arial" w:cs="Arial"/>
          <w:bCs/>
          <w:noProof/>
          <w:color w:val="111111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54D4F1" wp14:editId="6179F791">
                <wp:simplePos x="0" y="0"/>
                <wp:positionH relativeFrom="column">
                  <wp:posOffset>-133350</wp:posOffset>
                </wp:positionH>
                <wp:positionV relativeFrom="paragraph">
                  <wp:posOffset>607695</wp:posOffset>
                </wp:positionV>
                <wp:extent cx="1724025" cy="1572260"/>
                <wp:effectExtent l="19050" t="19050" r="47625" b="46990"/>
                <wp:wrapNone/>
                <wp:docPr id="33" name="Δάκρ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572260"/>
                        </a:xfrm>
                        <a:prstGeom prst="teardrop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EB087" w14:textId="77777777" w:rsidR="00CC1892" w:rsidRPr="00CC1892" w:rsidRDefault="00CC1892" w:rsidP="00CC1892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C189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ΜΙΛΑΩ ΣΤΟΥΣ ΓΟΝΕΙΣ </w:t>
                            </w:r>
                            <w:r w:rsidR="00A1055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ΜΟΥ </w:t>
                            </w:r>
                            <w:r w:rsidRPr="00CC189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ΚΑΙ ΕΚΕΙΝΟΙ ΜΕ ΒΟΗΘΑΝΕ!!!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87A1F" id="Δάκρυ 33" o:spid="_x0000_s1036" style="position:absolute;left:0;text-align:left;margin-left:-10.5pt;margin-top:47.85pt;width:135.75pt;height:12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4025,1572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" adj="-11796480,,5400" path="m,786130c,351962,385936,,862013,r862012,l1724025,786130v,434168,-385936,786130,-862013,786130c385935,1572260,-1,1220298,-1,786130r1,xe" fillcolor="#5b9bd5 [3204]" strokecolor="#c00000" strokeweight="4.5pt">
                <v:stroke joinstyle="miter"/>
                <v:formulas/>
                <v:path arrowok="t" o:connecttype="custom" o:connectlocs="0,786130;862013,0;1724025,0;1724025,786130;862012,1572260;-1,786130;0,786130" o:connectangles="0,0,0,0,0,0,0" textboxrect="0,0,1724025,1572260"/>
                <v:textbox>
                  <w:txbxContent>
                    <w:p w:rsidR="00CC1892" w:rsidRPr="00CC1892" w:rsidRDefault="00CC1892" w:rsidP="00CC1892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CC1892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ΜΙΛΑΩ ΣΤΟΥΣ ΓΟΝΕΙΣ </w:t>
                      </w:r>
                      <w:r w:rsidR="00A1055C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ΜΟΥ </w:t>
                      </w:r>
                      <w:r w:rsidRPr="00CC1892">
                        <w:rPr>
                          <w:b/>
                          <w:color w:val="C00000"/>
                          <w:sz w:val="24"/>
                          <w:szCs w:val="24"/>
                        </w:rPr>
                        <w:t>ΚΑΙ ΕΚΕΙΝΟΙ ΜΕ ΒΟΗΘΑΝΕ!!!</w:t>
                      </w:r>
                    </w:p>
                  </w:txbxContent>
                </v:textbox>
              </v:shape>
            </w:pict>
          </mc:Fallback>
        </mc:AlternateContent>
      </w:r>
      <w:r w:rsidR="00BB1061" w:rsidRPr="00CA329B">
        <w:rPr>
          <w:rFonts w:ascii="Arial" w:hAnsi="Arial" w:cs="Arial"/>
          <w:bCs/>
          <w:noProof/>
          <w:color w:val="111111"/>
          <w:sz w:val="24"/>
          <w:szCs w:val="24"/>
          <w:shd w:val="clear" w:color="auto" w:fill="FFFFFF"/>
          <w:lang w:eastAsia="el-GR"/>
        </w:rPr>
        <w:drawing>
          <wp:inline distT="0" distB="0" distL="0" distR="0" wp14:anchorId="1F1B6399" wp14:editId="78C8A9F6">
            <wp:extent cx="1762125" cy="2105776"/>
            <wp:effectExtent l="76200" t="76200" r="66675" b="85090"/>
            <wp:docPr id="24" name="Εικόνα 24" descr="C:\Users\user\Desktop\transco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ranscod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62" cy="213820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4E7362EE" w14:textId="77777777" w:rsidR="00BB1061" w:rsidRDefault="00A1055C">
      <w:pPr>
        <w:rPr>
          <w:rFonts w:ascii="Arial" w:hAnsi="Arial" w:cs="Arial"/>
          <w:bCs/>
          <w:color w:val="111111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color w:val="111111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2D4A36" wp14:editId="7584DF97">
                <wp:simplePos x="0" y="0"/>
                <wp:positionH relativeFrom="column">
                  <wp:posOffset>-1123950</wp:posOffset>
                </wp:positionH>
                <wp:positionV relativeFrom="paragraph">
                  <wp:posOffset>644525</wp:posOffset>
                </wp:positionV>
                <wp:extent cx="1676400" cy="2238375"/>
                <wp:effectExtent l="19050" t="95250" r="57150" b="123825"/>
                <wp:wrapNone/>
                <wp:docPr id="32" name="Δεξί βέλος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238375"/>
                        </a:xfrm>
                        <a:prstGeom prst="rightArrow">
                          <a:avLst>
                            <a:gd name="adj1" fmla="val 50000"/>
                            <a:gd name="adj2" fmla="val 49390"/>
                          </a:avLst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6354D" w14:textId="77777777" w:rsidR="00CC1892" w:rsidRPr="00CC1892" w:rsidRDefault="00CC1892" w:rsidP="00CC1892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C189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ΛΕΩ ΟΤΙ ΜΟΥ ΣΥΜΒΑΙΝΕΙ ΣΤΟΥΣ ΔΑΣΚΑΛΟΥΣ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ΜΟΥ!!!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8E4C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Δεξί βέλος 32" o:spid="_x0000_s1037" type="#_x0000_t13" style="position:absolute;margin-left:-88.5pt;margin-top:50.75pt;width:132pt;height:17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" adj="10932" fillcolor="#5b9bd5 [3204]" strokecolor="#c00000" strokeweight="4.5pt">
                <v:textbox>
                  <w:txbxContent>
                    <w:p w:rsidR="00CC1892" w:rsidRPr="00CC1892" w:rsidRDefault="00CC1892" w:rsidP="00CC1892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CC1892">
                        <w:rPr>
                          <w:b/>
                          <w:color w:val="C00000"/>
                          <w:sz w:val="24"/>
                          <w:szCs w:val="24"/>
                        </w:rPr>
                        <w:t>ΛΕΩ ΟΤΙ ΜΟΥ ΣΥΜΒΑΙΝΕΙ ΣΤΟΥΣ ΔΑΣΚΑΛΟΥΣ</w:t>
                      </w: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ΜΟΥ!!!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111111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82AC3B" wp14:editId="0115F707">
                <wp:simplePos x="0" y="0"/>
                <wp:positionH relativeFrom="column">
                  <wp:posOffset>4448175</wp:posOffset>
                </wp:positionH>
                <wp:positionV relativeFrom="paragraph">
                  <wp:posOffset>1311275</wp:posOffset>
                </wp:positionV>
                <wp:extent cx="1676400" cy="1571625"/>
                <wp:effectExtent l="38100" t="38100" r="38100" b="47625"/>
                <wp:wrapNone/>
                <wp:docPr id="34" name="Γελαστό πρόσωπ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571625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BAE682" w14:textId="77777777" w:rsidR="00A1055C" w:rsidRDefault="00A1055C" w:rsidP="00A1055C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5429C29F" w14:textId="77777777" w:rsidR="00A1055C" w:rsidRDefault="00A1055C" w:rsidP="00A1055C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11C2CD8" w14:textId="77777777" w:rsidR="00A1055C" w:rsidRPr="00A1055C" w:rsidRDefault="00A1055C" w:rsidP="00A1055C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1055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ΜΙΛΑ ΚΑΙ ΕΣΥ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….</w:t>
                            </w:r>
                            <w:r w:rsidRPr="00A1055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1D0F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Γελαστό πρόσωπο 34" o:spid="_x0000_s1038" type="#_x0000_t96" style="position:absolute;margin-left:350.25pt;margin-top:103.25pt;width:132pt;height:1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" fillcolor="#f7caac [1301]" strokecolor="#c00000" strokeweight="6pt">
                <v:stroke joinstyle="miter"/>
                <v:textbox>
                  <w:txbxContent>
                    <w:p w:rsidR="00A1055C" w:rsidRDefault="00A1055C" w:rsidP="00A1055C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A1055C" w:rsidRDefault="00A1055C" w:rsidP="00A1055C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A1055C" w:rsidRPr="00A1055C" w:rsidRDefault="00A1055C" w:rsidP="00A1055C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A1055C">
                        <w:rPr>
                          <w:b/>
                          <w:color w:val="C00000"/>
                          <w:sz w:val="24"/>
                          <w:szCs w:val="24"/>
                        </w:rPr>
                        <w:t>ΜΙΛΑ ΚΑΙ ΕΣΥ</w:t>
                      </w: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….</w:t>
                      </w:r>
                      <w:r w:rsidRPr="00A1055C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…..</w:t>
                      </w:r>
                    </w:p>
                  </w:txbxContent>
                </v:textbox>
              </v:shape>
            </w:pict>
          </mc:Fallback>
        </mc:AlternateContent>
      </w:r>
      <w:r w:rsidR="00BB1061">
        <w:rPr>
          <w:rFonts w:ascii="Arial" w:hAnsi="Arial" w:cs="Arial"/>
          <w:bCs/>
          <w:color w:val="111111"/>
          <w:sz w:val="24"/>
          <w:szCs w:val="24"/>
          <w:shd w:val="clear" w:color="auto" w:fill="FFFFFF"/>
        </w:rPr>
        <w:t xml:space="preserve">              </w:t>
      </w:r>
      <w:r w:rsidR="00BB1061" w:rsidRPr="00BB1061">
        <w:rPr>
          <w:rFonts w:ascii="Arial" w:hAnsi="Arial" w:cs="Arial"/>
          <w:bCs/>
          <w:noProof/>
          <w:color w:val="111111"/>
          <w:sz w:val="24"/>
          <w:szCs w:val="24"/>
          <w:shd w:val="clear" w:color="auto" w:fill="FFFFFF"/>
          <w:lang w:eastAsia="el-GR"/>
        </w:rPr>
        <w:drawing>
          <wp:inline distT="0" distB="0" distL="0" distR="0" wp14:anchorId="42B285BC" wp14:editId="55C14DFF">
            <wp:extent cx="1800225" cy="2343150"/>
            <wp:effectExtent l="76200" t="76200" r="85725" b="76200"/>
            <wp:docPr id="28" name="Εικόνα 28" descr="C:\Users\user\Desktop\transcoder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ranscoder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10" cy="261073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BB1061" w:rsidRPr="00CA329B">
        <w:rPr>
          <w:rFonts w:ascii="Arial" w:hAnsi="Arial" w:cs="Arial"/>
          <w:bCs/>
          <w:noProof/>
          <w:color w:val="111111"/>
          <w:sz w:val="24"/>
          <w:szCs w:val="24"/>
          <w:shd w:val="clear" w:color="auto" w:fill="FFFFFF"/>
          <w:lang w:eastAsia="el-GR"/>
        </w:rPr>
        <w:drawing>
          <wp:inline distT="0" distB="0" distL="0" distR="0" wp14:anchorId="73DA06A0" wp14:editId="0E3D23E9">
            <wp:extent cx="1699455" cy="2352040"/>
            <wp:effectExtent l="76200" t="76200" r="72390" b="67310"/>
            <wp:docPr id="29" name="Εικόνα 29" descr="C:\Users\user\Desktop\transcoder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ranscoder (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53" cy="238982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BB106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57A"/>
    <w:rsid w:val="0022531E"/>
    <w:rsid w:val="002325B2"/>
    <w:rsid w:val="002B664A"/>
    <w:rsid w:val="00325413"/>
    <w:rsid w:val="003F4C78"/>
    <w:rsid w:val="005B51FD"/>
    <w:rsid w:val="005C357A"/>
    <w:rsid w:val="006A6DC2"/>
    <w:rsid w:val="00774FCA"/>
    <w:rsid w:val="008171EC"/>
    <w:rsid w:val="008A60C1"/>
    <w:rsid w:val="0098164F"/>
    <w:rsid w:val="00A1055C"/>
    <w:rsid w:val="00A141AD"/>
    <w:rsid w:val="00A36F96"/>
    <w:rsid w:val="00A454B0"/>
    <w:rsid w:val="00B50444"/>
    <w:rsid w:val="00B65CF1"/>
    <w:rsid w:val="00BA670C"/>
    <w:rsid w:val="00BB1061"/>
    <w:rsid w:val="00C13A3D"/>
    <w:rsid w:val="00CA329B"/>
    <w:rsid w:val="00CC1892"/>
    <w:rsid w:val="00D26529"/>
    <w:rsid w:val="00DB2562"/>
    <w:rsid w:val="00E57294"/>
    <w:rsid w:val="00F135AF"/>
    <w:rsid w:val="00F32B9F"/>
    <w:rsid w:val="00F6036C"/>
    <w:rsid w:val="00F62EAD"/>
    <w:rsid w:val="00F9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A7D41"/>
  <w15:chartTrackingRefBased/>
  <w15:docId w15:val="{AE943E5D-BBA2-4C9C-AA00-C3C8F1850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C35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1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80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1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0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7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31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10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194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fujitsu</cp:lastModifiedBy>
  <cp:revision>21</cp:revision>
  <dcterms:created xsi:type="dcterms:W3CDTF">2024-03-04T15:00:00Z</dcterms:created>
  <dcterms:modified xsi:type="dcterms:W3CDTF">2024-03-06T08:24:00Z</dcterms:modified>
</cp:coreProperties>
</file>