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B831" w14:textId="536EA965" w:rsidR="0004498B" w:rsidRDefault="0004498B" w:rsidP="0004498B">
      <w:r>
        <w:t>Δημοτικό Σχολείο Καρδιτσομαγούλας                                                        Σχολικό έτος 2023-2024</w:t>
      </w:r>
    </w:p>
    <w:p w14:paraId="396861A9" w14:textId="77777777" w:rsidR="0004498B" w:rsidRDefault="0004498B" w:rsidP="0004498B">
      <w:pPr>
        <w:jc w:val="center"/>
      </w:pPr>
    </w:p>
    <w:p w14:paraId="20EED71B" w14:textId="77777777" w:rsidR="0004498B" w:rsidRDefault="0004498B" w:rsidP="0004498B">
      <w:pPr>
        <w:jc w:val="center"/>
      </w:pPr>
    </w:p>
    <w:p w14:paraId="290212E6" w14:textId="7477546D" w:rsidR="00686C00" w:rsidRDefault="0004498B" w:rsidP="0004498B">
      <w:pPr>
        <w:jc w:val="center"/>
      </w:pPr>
      <w:r>
        <w:t>ΔΕΛΤΙΟ ΤΥΠΟΥ</w:t>
      </w:r>
    </w:p>
    <w:p w14:paraId="090DA190" w14:textId="6AFBC54F" w:rsidR="0004498B" w:rsidRDefault="0004498B" w:rsidP="0004498B">
      <w:pPr>
        <w:jc w:val="center"/>
      </w:pPr>
    </w:p>
    <w:p w14:paraId="57CD6A26" w14:textId="6883C746" w:rsidR="0004498B" w:rsidRDefault="0004498B" w:rsidP="0004498B">
      <w:pPr>
        <w:jc w:val="center"/>
      </w:pPr>
      <w:r>
        <w:t>Η χορωδία του Δημοτικού Σχολείου Καρδιτσομαγούλας, συμμετείχε σε μια υπέροχη χριστουγεννιάτικη συναυλία, στο Δημοτικό Κινηματοθέατρο την Παρασκευή 22 Δεκεμβρίου 2023, η οποία διοργανώθηκε από το Μουσικό Γυμνάσιο Καρδίτσας. Υπέροχες μελωδίες Χριστουγέννων συνοδευόμενες από αγγελικές παιδικές φωνές!</w:t>
      </w:r>
    </w:p>
    <w:p w14:paraId="551D2F2E" w14:textId="5BA7DAB1" w:rsidR="0004498B" w:rsidRDefault="0004498B"/>
    <w:p w14:paraId="2628E503" w14:textId="77777777" w:rsidR="0004498B" w:rsidRDefault="0004498B" w:rsidP="0004498B">
      <w:pPr>
        <w:pStyle w:val="Web"/>
      </w:pPr>
      <w:r>
        <w:rPr>
          <w:noProof/>
        </w:rPr>
        <w:drawing>
          <wp:inline distT="0" distB="0" distL="0" distR="0" wp14:anchorId="09E67517" wp14:editId="6926B464">
            <wp:extent cx="5715000" cy="32194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901E" w14:textId="310E1B34" w:rsidR="0004498B" w:rsidRDefault="0004498B">
      <w:r>
        <w:t xml:space="preserve">Ευχόμαστε σε όλους Καλά Χριστούγεννα, με υγεία, αγάπη, τύχη κι ευλογία! </w:t>
      </w:r>
    </w:p>
    <w:p w14:paraId="053663B3" w14:textId="129B7A49" w:rsidR="00E45B07" w:rsidRDefault="00E45B07"/>
    <w:p w14:paraId="71AEF518" w14:textId="5FFD8ADC" w:rsidR="00E45B07" w:rsidRDefault="00E45B07"/>
    <w:p w14:paraId="1CC4FE8E" w14:textId="251AF4BA" w:rsidR="00E45B07" w:rsidRDefault="00E45B07" w:rsidP="00E45B07">
      <w:pPr>
        <w:jc w:val="right"/>
      </w:pPr>
      <w:r>
        <w:t>Η Διευθύντρια</w:t>
      </w:r>
    </w:p>
    <w:p w14:paraId="162B491B" w14:textId="15A059DE" w:rsidR="00E45B07" w:rsidRDefault="00E45B07" w:rsidP="00E45B07">
      <w:pPr>
        <w:jc w:val="right"/>
      </w:pPr>
    </w:p>
    <w:p w14:paraId="43A450F2" w14:textId="0099BD6D" w:rsidR="00E45B07" w:rsidRDefault="00E45B07" w:rsidP="00E45B07">
      <w:pPr>
        <w:jc w:val="right"/>
      </w:pPr>
      <w:r>
        <w:t>Παπαδημητρίου Ευαγγελία</w:t>
      </w:r>
    </w:p>
    <w:sectPr w:rsidR="00E45B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8B"/>
    <w:rsid w:val="0004498B"/>
    <w:rsid w:val="00686C00"/>
    <w:rsid w:val="00E4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D32"/>
  <w15:chartTrackingRefBased/>
  <w15:docId w15:val="{B51067CF-1003-4CAD-BCFF-A48B3FF3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kostis</dc:creator>
  <cp:keywords/>
  <dc:description/>
  <cp:lastModifiedBy>konstantinos kostis</cp:lastModifiedBy>
  <cp:revision>2</cp:revision>
  <dcterms:created xsi:type="dcterms:W3CDTF">2023-12-22T14:13:00Z</dcterms:created>
  <dcterms:modified xsi:type="dcterms:W3CDTF">2023-12-22T14:22:00Z</dcterms:modified>
</cp:coreProperties>
</file>