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Στο πλαίσιο της εναρμόνισης του εορτασμού της 9ης Ημέρας Σχολικού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Αθλητισμού 2022 με την Ευρωπαϊκή Ημέρα Σχολικού Αθλητισμού, την Πέμπτη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29 Σεπτεμβρίου 2022, με κοινό σύνθημα «ΑΘΛΗΣΗ κάθε μέρα, ΥΓΕΙΑ μια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ΖΩΗ» και στόχο την ανάδειξη της ωφελιμότητας της άθλησης στη σωματική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και πνευματική υγεία εφ’ όρου ζωής, πραγματοποιήθηκαν οι αθλητικές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εκδηλώσεις στον χώρο του αθλητικού πάρκου από το 10ο Δημοτικό Σχολείο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Καρδίτσας.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Η εκπαιδευτικός Φυσικής Αγωγής κ </w:t>
      </w:r>
      <w:proofErr w:type="spellStart"/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Γκονέτη</w:t>
      </w:r>
      <w:proofErr w:type="spellEnd"/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Όλγα σε συνεργασία με τους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εκπαιδευτικούς του σχολείου αλλά και την παρουσία του ομοσπονδιακού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προπονητή βάδην κ Δεληγιάννη Αθανασίου τον οποίο και ευχαριστούμε,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μέσα από ποικίλες δραστηριότητες τόνισαν την σημασία που έχει η άθληση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και η σωματική άσκηση στην υγεία του ανθρώπου.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Οι μικροί μαθητές συμμετείχαν με ενδιαφέρον και ενθουσιασμό σε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ενδεικτικές αθλητικές δραστηριότητες όπως ταχύτητες 50μ, τρέξιμο με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0D1364">
        <w:rPr>
          <w:rFonts w:ascii="Courier New" w:eastAsia="Times New Roman" w:hAnsi="Courier New" w:cs="Courier New"/>
          <w:sz w:val="20"/>
          <w:szCs w:val="20"/>
          <w:lang w:eastAsia="el-GR"/>
        </w:rPr>
        <w:t>εμπόδια, ρίψεις ακόντιου, σκυταλοδρομία.</w:t>
      </w: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0D1364" w:rsidRPr="000D1364" w:rsidRDefault="000D1364" w:rsidP="000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hyperlink r:id="rId4" w:history="1">
        <w:r w:rsidRPr="000D13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l-GR"/>
          </w:rPr>
          <w:t>https://www.youtube.com/watch?v=mvVJ92_DMcw</w:t>
        </w:r>
      </w:hyperlink>
    </w:p>
    <w:p w:rsidR="0087135C" w:rsidRDefault="0087135C"/>
    <w:sectPr w:rsidR="0087135C" w:rsidSect="00871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1364"/>
    <w:rsid w:val="000D1364"/>
    <w:rsid w:val="0087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D1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D1364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0D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vVJ92_DMc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2022-10-04T08:31:00Z</dcterms:created>
  <dcterms:modified xsi:type="dcterms:W3CDTF">2022-10-04T08:31:00Z</dcterms:modified>
</cp:coreProperties>
</file>