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079C" w14:textId="77777777" w:rsidR="009E36B3" w:rsidRDefault="009E36B3">
      <w:pPr>
        <w:rPr>
          <w:u w:val="single"/>
        </w:rPr>
      </w:pPr>
    </w:p>
    <w:p w14:paraId="6C8BC071" w14:textId="77777777" w:rsidR="002C2363" w:rsidRDefault="002C2363">
      <w:pPr>
        <w:rPr>
          <w:u w:val="single"/>
        </w:rPr>
      </w:pPr>
    </w:p>
    <w:p w14:paraId="67C4B5EC" w14:textId="67BEB642" w:rsidR="009E36B3" w:rsidRPr="002C2363" w:rsidRDefault="002C236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ΔΗΛΩΣΗ ΛΕΙΤΟΥΡΓΙΚΗΣ ΥΠΕΡΑΡΙΘΜΙΑΣ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b/>
          <w:u w:val="single"/>
        </w:rPr>
        <w:t>ΠΡΟΣ</w:t>
      </w:r>
      <w:r>
        <w:rPr>
          <w:b/>
        </w:rPr>
        <w:t xml:space="preserve"> </w:t>
      </w:r>
    </w:p>
    <w:p w14:paraId="00841F2A" w14:textId="77777777" w:rsidR="009E36B3" w:rsidRDefault="002C2363">
      <w:pPr>
        <w:tabs>
          <w:tab w:val="left" w:pos="6555"/>
        </w:tabs>
        <w:ind w:right="-34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ΠΥΣΠΕ ΚΑΡΔΙΤΣΑΣ</w:t>
      </w:r>
    </w:p>
    <w:p w14:paraId="67AC4E78" w14:textId="77777777" w:rsidR="009E36B3" w:rsidRDefault="009E36B3"/>
    <w:p w14:paraId="584B44FC" w14:textId="77777777" w:rsidR="009E36B3" w:rsidRDefault="002C2363">
      <w:pPr>
        <w:rPr>
          <w:sz w:val="24"/>
          <w:szCs w:val="24"/>
        </w:rPr>
      </w:pPr>
      <w:r>
        <w:rPr>
          <w:sz w:val="24"/>
          <w:szCs w:val="24"/>
        </w:rPr>
        <w:t>ΟΝΟΜΑΤΕΠΩΝΥΜΟ:……………………………………….</w:t>
      </w:r>
    </w:p>
    <w:p w14:paraId="5AA2525C" w14:textId="77777777" w:rsidR="009E36B3" w:rsidRDefault="002C2363">
      <w:pPr>
        <w:rPr>
          <w:sz w:val="24"/>
          <w:szCs w:val="24"/>
        </w:rPr>
      </w:pPr>
      <w:r>
        <w:rPr>
          <w:sz w:val="24"/>
          <w:szCs w:val="24"/>
        </w:rPr>
        <w:t>ΚΛΑΔΟΣ:…………………………………………………………..</w:t>
      </w:r>
    </w:p>
    <w:p w14:paraId="203E72F5" w14:textId="77777777" w:rsidR="009E36B3" w:rsidRDefault="002C2363">
      <w:pPr>
        <w:rPr>
          <w:sz w:val="24"/>
          <w:szCs w:val="24"/>
        </w:rPr>
      </w:pPr>
      <w:r>
        <w:rPr>
          <w:sz w:val="24"/>
          <w:szCs w:val="24"/>
        </w:rPr>
        <w:t>ΟΡΓΑΝΙΚΗ ΘΕΣΗ:………………………………………………</w:t>
      </w:r>
    </w:p>
    <w:p w14:paraId="16CCEB30" w14:textId="77777777" w:rsidR="009E36B3" w:rsidRDefault="002C2363">
      <w:pPr>
        <w:rPr>
          <w:sz w:val="24"/>
          <w:szCs w:val="24"/>
        </w:rPr>
      </w:pPr>
      <w:r>
        <w:rPr>
          <w:sz w:val="24"/>
          <w:szCs w:val="24"/>
        </w:rPr>
        <w:t>ΤΗΛΕΦΩΝΟ:……………………………………………………..</w:t>
      </w:r>
    </w:p>
    <w:p w14:paraId="4E673D2B" w14:textId="77777777" w:rsidR="009E36B3" w:rsidRDefault="009E36B3">
      <w:pPr>
        <w:ind w:right="-1192"/>
      </w:pPr>
    </w:p>
    <w:p w14:paraId="69A28551" w14:textId="1302D642" w:rsidR="009E36B3" w:rsidRDefault="002C2363" w:rsidP="002C2363">
      <w:pPr>
        <w:ind w:left="-567" w:right="4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Επιθυμώ</w:t>
      </w:r>
      <w:r w:rsidRPr="002C2363">
        <w:rPr>
          <w:b/>
          <w:bCs/>
          <w:sz w:val="28"/>
          <w:szCs w:val="28"/>
        </w:rPr>
        <w:t xml:space="preserve"> / </w:t>
      </w:r>
      <w:r>
        <w:rPr>
          <w:b/>
          <w:bCs/>
          <w:sz w:val="28"/>
          <w:szCs w:val="28"/>
        </w:rPr>
        <w:t>Δεν επιθυμώ</w:t>
      </w:r>
      <w:r>
        <w:rPr>
          <w:b/>
          <w:bCs/>
          <w:sz w:val="28"/>
          <w:szCs w:val="28"/>
        </w:rPr>
        <w:t xml:space="preserve"> να κριθώ</w:t>
      </w:r>
      <w:r>
        <w:rPr>
          <w:sz w:val="28"/>
          <w:szCs w:val="28"/>
        </w:rPr>
        <w:t xml:space="preserve"> λειτουργικά υπεράριθμος/η από το ………… Δημοτικό Σχολείο/Νηπιαγωγείο…………………………………   στο οποίο ανήκω οργανικά.</w:t>
      </w:r>
    </w:p>
    <w:p w14:paraId="3E25DDBC" w14:textId="02E1F606" w:rsidR="002C2363" w:rsidRPr="002C2363" w:rsidRDefault="002C2363" w:rsidP="002C2363">
      <w:pPr>
        <w:ind w:left="-567" w:right="43"/>
        <w:rPr>
          <w:sz w:val="28"/>
          <w:szCs w:val="28"/>
        </w:rPr>
      </w:pPr>
      <w:r w:rsidRPr="002C2363">
        <w:rPr>
          <w:sz w:val="28"/>
          <w:szCs w:val="28"/>
        </w:rPr>
        <w:t xml:space="preserve">Εάν, κατά τη διάρκεια του σχολικού έτους 2026-2027, προκύψει λειτουργικό κενό στην σχολική μονάδα της οργανικής μου θέσης </w:t>
      </w:r>
      <w:r w:rsidRPr="002C2363">
        <w:rPr>
          <w:b/>
          <w:bCs/>
          <w:sz w:val="28"/>
          <w:szCs w:val="28"/>
        </w:rPr>
        <w:t>επιθυμώ / δεν επιθυμώ</w:t>
      </w:r>
      <w:r w:rsidRPr="002C2363">
        <w:rPr>
          <w:sz w:val="28"/>
          <w:szCs w:val="28"/>
        </w:rPr>
        <w:t xml:space="preserve"> να επιστρέψω σε αυτήν.</w:t>
      </w:r>
    </w:p>
    <w:p w14:paraId="1AE16771" w14:textId="77777777" w:rsidR="009E36B3" w:rsidRDefault="009E36B3">
      <w:pPr>
        <w:rPr>
          <w:sz w:val="28"/>
          <w:szCs w:val="28"/>
        </w:rPr>
      </w:pPr>
    </w:p>
    <w:p w14:paraId="544A2CEC" w14:textId="77777777" w:rsidR="009E36B3" w:rsidRDefault="009E36B3"/>
    <w:p w14:paraId="3CAA2F87" w14:textId="134ABFEB" w:rsidR="009E36B3" w:rsidRPr="002C2363" w:rsidRDefault="002C2363">
      <w:pPr>
        <w:rPr>
          <w:sz w:val="24"/>
          <w:szCs w:val="24"/>
        </w:rPr>
      </w:pPr>
      <w:r>
        <w:rPr>
          <w:sz w:val="24"/>
          <w:szCs w:val="24"/>
        </w:rPr>
        <w:t>Καρδίτσα,……../…….../2026</w:t>
      </w:r>
    </w:p>
    <w:p w14:paraId="67EE270E" w14:textId="77777777" w:rsidR="009E36B3" w:rsidRDefault="002C2363">
      <w:pPr>
        <w:tabs>
          <w:tab w:val="left" w:pos="5655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Ο/Η Δηλών/ούσα</w:t>
      </w:r>
    </w:p>
    <w:p w14:paraId="365D3C32" w14:textId="77777777" w:rsidR="009E36B3" w:rsidRDefault="009E36B3"/>
    <w:p w14:paraId="31DB2A86" w14:textId="77777777" w:rsidR="009E36B3" w:rsidRDefault="002C2363">
      <w:pPr>
        <w:tabs>
          <w:tab w:val="left" w:pos="5610"/>
        </w:tabs>
      </w:pPr>
      <w:r>
        <w:tab/>
        <w:t>………………………………</w:t>
      </w:r>
    </w:p>
    <w:sectPr w:rsidR="009E36B3">
      <w:pgSz w:w="11906" w:h="16838"/>
      <w:pgMar w:top="1440" w:right="991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6B3"/>
    <w:rsid w:val="002C2363"/>
    <w:rsid w:val="00967FB3"/>
    <w:rsid w:val="009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F942"/>
  <w15:docId w15:val="{201B5432-0C27-429F-8D65-FAA3F552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9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numbering" w:customStyle="1" w:styleId="a8">
    <w:name w:val="Χωρίς κατάλογο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635</Characters>
  <Application>Microsoft Office Word</Application>
  <DocSecurity>0</DocSecurity>
  <Lines>5</Lines>
  <Paragraphs>1</Paragraphs>
  <ScaleCrop>false</ScaleCrop>
  <Company>user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2024-07-01T04:36:00Z</dcterms:created>
  <dcterms:modified xsi:type="dcterms:W3CDTF">2026-07-07T08:27:00Z</dcterms:modified>
  <dc:language>el-GR</dc:language>
</cp:coreProperties>
</file>